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1" w:firstLineChars="700"/>
        <w:rPr>
          <w:rFonts w:hint="eastAsia"/>
          <w:b/>
          <w:bCs/>
          <w:sz w:val="30"/>
          <w:szCs w:val="30"/>
        </w:rPr>
      </w:pPr>
    </w:p>
    <w:p>
      <w:pPr>
        <w:ind w:firstLine="2401" w:firstLineChars="800"/>
        <w:rPr>
          <w:rFonts w:ascii="宋体" w:hAnsi="宋体" w:eastAsia="宋体" w:cs="宋体"/>
          <w:b/>
          <w:bCs/>
          <w:spacing w:val="-2"/>
          <w:sz w:val="30"/>
          <w:szCs w:val="30"/>
        </w:rPr>
      </w:pPr>
      <w:r>
        <w:rPr>
          <w:rFonts w:hint="eastAsia"/>
          <w:b/>
          <w:bCs/>
          <w:sz w:val="30"/>
          <w:szCs w:val="30"/>
        </w:rPr>
        <w:t>速写概述教案</w:t>
      </w:r>
      <w:r>
        <w:rPr>
          <w:rFonts w:ascii="宋体" w:hAnsi="宋体" w:eastAsia="宋体" w:cs="宋体"/>
          <w:b/>
          <w:bCs/>
          <w:spacing w:val="-2"/>
          <w:sz w:val="30"/>
          <w:szCs w:val="30"/>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ascii="Calibri" w:hAnsi="Calibri" w:eastAsia="Calibri" w:cs="Calibri"/>
          <w:spacing w:val="-5"/>
          <w:sz w:val="21"/>
          <w:szCs w:val="21"/>
        </w:rPr>
        <w:t>1</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rPr>
          <w:sz w:val="24"/>
          <w:szCs w:val="24"/>
        </w:rPr>
      </w:pPr>
      <w:bookmarkStart w:id="0" w:name="_GoBack"/>
      <w:bookmarkEnd w:id="0"/>
      <w:r>
        <w:rPr>
          <w:rFonts w:hint="eastAsia"/>
          <w:sz w:val="24"/>
          <w:szCs w:val="24"/>
        </w:rPr>
        <w:t>一、教学目标</w:t>
      </w:r>
    </w:p>
    <w:p>
      <w:pPr>
        <w:rPr>
          <w:sz w:val="24"/>
          <w:szCs w:val="24"/>
        </w:rPr>
      </w:pPr>
      <w:r>
        <w:rPr>
          <w:sz w:val="24"/>
          <w:szCs w:val="24"/>
        </w:rPr>
        <w:t>1. 知识目标：学生能够理解速写的定义、历史演变和基本技巧。</w:t>
      </w:r>
    </w:p>
    <w:p>
      <w:pPr>
        <w:rPr>
          <w:sz w:val="24"/>
          <w:szCs w:val="24"/>
        </w:rPr>
      </w:pPr>
      <w:r>
        <w:rPr>
          <w:sz w:val="24"/>
          <w:szCs w:val="24"/>
        </w:rPr>
        <w:t>2. 能力目标：学生能够独立完成简单的速写作品，提高观察能力和表现能力。</w:t>
      </w:r>
    </w:p>
    <w:p>
      <w:pPr>
        <w:rPr>
          <w:sz w:val="24"/>
          <w:szCs w:val="24"/>
        </w:rPr>
      </w:pPr>
      <w:r>
        <w:rPr>
          <w:sz w:val="24"/>
          <w:szCs w:val="24"/>
        </w:rPr>
        <w:t>3. 情感目标：培养学生对艺术的兴趣和热爱，通过速写感受生活中的美。</w:t>
      </w:r>
    </w:p>
    <w:p>
      <w:pPr>
        <w:rPr>
          <w:sz w:val="24"/>
          <w:szCs w:val="24"/>
        </w:rPr>
      </w:pPr>
      <w:r>
        <w:rPr>
          <w:rFonts w:hint="eastAsia"/>
          <w:sz w:val="24"/>
          <w:szCs w:val="24"/>
        </w:rPr>
        <w:t>二、教学重点和难点</w:t>
      </w:r>
    </w:p>
    <w:p>
      <w:pPr>
        <w:rPr>
          <w:sz w:val="24"/>
          <w:szCs w:val="24"/>
        </w:rPr>
      </w:pPr>
      <w:r>
        <w:rPr>
          <w:sz w:val="24"/>
          <w:szCs w:val="24"/>
        </w:rPr>
        <w:t>1. 重点：速写的定义、基本技巧和练习方法。</w:t>
      </w:r>
    </w:p>
    <w:p>
      <w:pPr>
        <w:rPr>
          <w:sz w:val="24"/>
          <w:szCs w:val="24"/>
        </w:rPr>
      </w:pPr>
      <w:r>
        <w:rPr>
          <w:sz w:val="24"/>
          <w:szCs w:val="24"/>
        </w:rPr>
        <w:t>2. 难点：如何引导学生观察并表现生活中的美，以及速写中细节的处理。</w:t>
      </w:r>
    </w:p>
    <w:p>
      <w:pPr>
        <w:rPr>
          <w:sz w:val="24"/>
          <w:szCs w:val="24"/>
        </w:rPr>
      </w:pPr>
      <w:r>
        <w:rPr>
          <w:rFonts w:hint="eastAsia"/>
          <w:sz w:val="24"/>
          <w:szCs w:val="24"/>
        </w:rPr>
        <w:t>三、教学过程</w:t>
      </w:r>
    </w:p>
    <w:p>
      <w:pPr>
        <w:rPr>
          <w:sz w:val="24"/>
          <w:szCs w:val="24"/>
        </w:rPr>
      </w:pPr>
      <w:r>
        <w:rPr>
          <w:sz w:val="24"/>
          <w:szCs w:val="24"/>
        </w:rPr>
        <w:t>1. 导入：故事导入，分享一个画家通过速写捕捉生活中瞬间的故事，引起学生的兴趣。</w:t>
      </w:r>
    </w:p>
    <w:p>
      <w:pPr>
        <w:rPr>
          <w:sz w:val="24"/>
          <w:szCs w:val="24"/>
        </w:rPr>
      </w:pPr>
      <w:r>
        <w:rPr>
          <w:sz w:val="24"/>
          <w:szCs w:val="24"/>
        </w:rPr>
        <w:t>2. 新课呈现：通过图片和实物展示，让学生观察速写作品，讲解速写的定义、历史演变和基本技巧。</w:t>
      </w:r>
    </w:p>
    <w:p>
      <w:pPr>
        <w:rPr>
          <w:sz w:val="24"/>
          <w:szCs w:val="24"/>
        </w:rPr>
      </w:pPr>
      <w:r>
        <w:rPr>
          <w:sz w:val="24"/>
          <w:szCs w:val="24"/>
        </w:rPr>
        <w:t>3. 示范与练习：教师现场示范速写，学生模仿练习。</w:t>
      </w:r>
    </w:p>
    <w:p>
      <w:pPr>
        <w:rPr>
          <w:sz w:val="24"/>
          <w:szCs w:val="24"/>
        </w:rPr>
      </w:pPr>
      <w:r>
        <w:rPr>
          <w:sz w:val="24"/>
          <w:szCs w:val="24"/>
        </w:rPr>
        <w:t>4. 小组讨论与分享：学生分组讨论自己的速写作品，互相评价，分享感受。</w:t>
      </w:r>
    </w:p>
    <w:p>
      <w:pPr>
        <w:rPr>
          <w:sz w:val="24"/>
          <w:szCs w:val="24"/>
        </w:rPr>
      </w:pPr>
      <w:r>
        <w:rPr>
          <w:sz w:val="24"/>
          <w:szCs w:val="24"/>
        </w:rPr>
        <w:t>5. 课堂总结：总结本节课学到的知识，鼓励学生在日常生活中多加练习。</w:t>
      </w:r>
    </w:p>
    <w:p>
      <w:pPr>
        <w:rPr>
          <w:sz w:val="24"/>
          <w:szCs w:val="24"/>
        </w:rPr>
      </w:pPr>
      <w:r>
        <w:rPr>
          <w:rFonts w:hint="eastAsia"/>
          <w:sz w:val="24"/>
          <w:szCs w:val="24"/>
        </w:rPr>
        <w:t>四、教学方法和手段</w:t>
      </w:r>
    </w:p>
    <w:p>
      <w:pPr>
        <w:rPr>
          <w:sz w:val="24"/>
          <w:szCs w:val="24"/>
        </w:rPr>
      </w:pPr>
      <w:r>
        <w:rPr>
          <w:sz w:val="24"/>
          <w:szCs w:val="24"/>
        </w:rPr>
        <w:t>1. 讲解与示范相结合，使学生直观理解速写技巧。</w:t>
      </w:r>
    </w:p>
    <w:p>
      <w:pPr>
        <w:rPr>
          <w:sz w:val="24"/>
          <w:szCs w:val="24"/>
        </w:rPr>
      </w:pPr>
      <w:r>
        <w:rPr>
          <w:sz w:val="24"/>
          <w:szCs w:val="24"/>
        </w:rPr>
        <w:t>2. 通过小组讨论，培养学生的合作精神。</w:t>
      </w:r>
    </w:p>
    <w:p>
      <w:pPr>
        <w:rPr>
          <w:sz w:val="24"/>
          <w:szCs w:val="24"/>
        </w:rPr>
      </w:pPr>
      <w:r>
        <w:rPr>
          <w:sz w:val="24"/>
          <w:szCs w:val="24"/>
        </w:rPr>
        <w:t>3. 利用多媒体资源，展示速写作品和相关资料。</w:t>
      </w:r>
    </w:p>
    <w:p>
      <w:pPr>
        <w:rPr>
          <w:sz w:val="24"/>
          <w:szCs w:val="24"/>
        </w:rPr>
      </w:pPr>
    </w:p>
    <w:p>
      <w:pPr>
        <w:rPr>
          <w:sz w:val="24"/>
          <w:szCs w:val="24"/>
        </w:rPr>
      </w:pPr>
      <w:r>
        <w:rPr>
          <w:rFonts w:hint="eastAsia"/>
          <w:sz w:val="24"/>
          <w:szCs w:val="24"/>
        </w:rPr>
        <w:t>五、课堂练习、作业与评价方式</w:t>
      </w:r>
    </w:p>
    <w:p>
      <w:pPr>
        <w:rPr>
          <w:sz w:val="24"/>
          <w:szCs w:val="24"/>
        </w:rPr>
      </w:pPr>
      <w:r>
        <w:rPr>
          <w:sz w:val="24"/>
          <w:szCs w:val="24"/>
        </w:rPr>
        <w:t>1. 课堂练习：学生根据教师示范进行速写练习。</w:t>
      </w:r>
    </w:p>
    <w:p>
      <w:pPr>
        <w:rPr>
          <w:sz w:val="24"/>
          <w:szCs w:val="24"/>
        </w:rPr>
      </w:pPr>
      <w:r>
        <w:rPr>
          <w:sz w:val="24"/>
          <w:szCs w:val="24"/>
        </w:rPr>
        <w:t>2. 作业：课后继续进行速写练习，捕捉生活中的美好瞬间。</w:t>
      </w:r>
    </w:p>
    <w:p>
      <w:pPr>
        <w:rPr>
          <w:sz w:val="24"/>
          <w:szCs w:val="24"/>
        </w:rPr>
      </w:pPr>
      <w:r>
        <w:rPr>
          <w:sz w:val="24"/>
          <w:szCs w:val="24"/>
        </w:rPr>
        <w:t>3. 评价方式：学生互评和教师点评相结合，鼓励学生发挥自己的特点。</w:t>
      </w:r>
    </w:p>
    <w:p>
      <w:pPr>
        <w:rPr>
          <w:sz w:val="24"/>
          <w:szCs w:val="24"/>
        </w:rPr>
      </w:pPr>
      <w:r>
        <w:rPr>
          <w:rFonts w:hint="eastAsia"/>
          <w:sz w:val="24"/>
          <w:szCs w:val="24"/>
        </w:rPr>
        <w:t>六、辅助教学资源与工具</w:t>
      </w:r>
    </w:p>
    <w:p>
      <w:pPr>
        <w:rPr>
          <w:sz w:val="24"/>
          <w:szCs w:val="24"/>
        </w:rPr>
      </w:pPr>
      <w:r>
        <w:rPr>
          <w:sz w:val="24"/>
          <w:szCs w:val="24"/>
        </w:rPr>
        <w:t>1. 教材与速写纸。</w:t>
      </w:r>
    </w:p>
    <w:p>
      <w:pPr>
        <w:rPr>
          <w:sz w:val="24"/>
          <w:szCs w:val="24"/>
        </w:rPr>
      </w:pPr>
      <w:r>
        <w:rPr>
          <w:sz w:val="24"/>
          <w:szCs w:val="24"/>
        </w:rPr>
        <w:t>2. 多媒体资源：PPT课件、速写作品图片等。</w:t>
      </w:r>
    </w:p>
    <w:p>
      <w:pPr>
        <w:rPr>
          <w:sz w:val="24"/>
          <w:szCs w:val="24"/>
        </w:rPr>
      </w:pPr>
      <w:r>
        <w:rPr>
          <w:sz w:val="24"/>
          <w:szCs w:val="24"/>
        </w:rPr>
        <w:t>3. 实物展示：速写作品实物或模型。</w:t>
      </w:r>
    </w:p>
    <w:p>
      <w:pPr>
        <w:rPr>
          <w:sz w:val="24"/>
          <w:szCs w:val="24"/>
        </w:rPr>
      </w:pPr>
      <w:r>
        <w:rPr>
          <w:rFonts w:hint="eastAsia"/>
          <w:sz w:val="24"/>
          <w:szCs w:val="24"/>
        </w:rPr>
        <w:t>七、</w:t>
      </w:r>
      <w:r>
        <w:rPr>
          <w:rFonts w:hint="eastAsia"/>
          <w:sz w:val="24"/>
          <w:szCs w:val="24"/>
          <w:lang w:val="en-US" w:eastAsia="zh-CN"/>
        </w:rPr>
        <w:t>小</w:t>
      </w:r>
      <w:r>
        <w:rPr>
          <w:rFonts w:hint="eastAsia"/>
          <w:sz w:val="24"/>
          <w:szCs w:val="24"/>
        </w:rPr>
        <w:t>结</w:t>
      </w:r>
    </w:p>
    <w:p>
      <w:pPr>
        <w:ind w:firstLine="480" w:firstLineChars="200"/>
        <w:rPr>
          <w:rFonts w:hint="eastAsia"/>
          <w:sz w:val="24"/>
          <w:szCs w:val="24"/>
        </w:rPr>
      </w:pPr>
      <w:r>
        <w:rPr>
          <w:rFonts w:hint="eastAsia"/>
          <w:sz w:val="24"/>
          <w:szCs w:val="24"/>
        </w:rPr>
        <w:t>速写是一种快速捕捉和表现事物的方式，它不仅是一种艺术形式，更是培养观察力和表现力的有效途径。通过本节课的学习，学生们可以掌握速写的基本技巧，学会捕捉生活中的美，提升自己的艺术素养。</w:t>
      </w:r>
    </w:p>
    <w:p>
      <w:pPr>
        <w:ind w:firstLine="480" w:firstLineChars="200"/>
        <w:rPr>
          <w:rFonts w:hint="eastAsia"/>
          <w:sz w:val="24"/>
          <w:szCs w:val="24"/>
        </w:rPr>
      </w:pPr>
    </w:p>
    <w:p>
      <w:pPr>
        <w:ind w:firstLine="1801" w:firstLineChars="600"/>
        <w:rPr>
          <w:rFonts w:hint="eastAsia"/>
          <w:b/>
          <w:bCs/>
          <w:sz w:val="30"/>
          <w:szCs w:val="30"/>
          <w:lang w:val="en-US" w:eastAsia="zh-CN"/>
        </w:rPr>
      </w:pPr>
    </w:p>
    <w:p>
      <w:pPr>
        <w:ind w:firstLine="1801" w:firstLineChars="600"/>
        <w:rPr>
          <w:rFonts w:hint="eastAsia"/>
          <w:b/>
          <w:bCs/>
          <w:sz w:val="30"/>
          <w:szCs w:val="30"/>
          <w:lang w:val="en-US" w:eastAsia="zh-CN"/>
        </w:rPr>
      </w:pPr>
    </w:p>
    <w:p>
      <w:pPr>
        <w:ind w:firstLine="1801" w:firstLineChars="600"/>
        <w:rPr>
          <w:rFonts w:hint="eastAsia"/>
          <w:b/>
          <w:bCs/>
          <w:sz w:val="30"/>
          <w:szCs w:val="30"/>
          <w:lang w:val="en-US" w:eastAsia="zh-CN"/>
        </w:rPr>
      </w:pPr>
    </w:p>
    <w:p>
      <w:pPr>
        <w:ind w:firstLine="1801" w:firstLineChars="600"/>
        <w:rPr>
          <w:rFonts w:hint="eastAsia"/>
          <w:b/>
          <w:bCs/>
          <w:sz w:val="30"/>
          <w:szCs w:val="30"/>
          <w:lang w:val="en-US" w:eastAsia="zh-CN"/>
        </w:rPr>
      </w:pPr>
    </w:p>
    <w:p>
      <w:pPr>
        <w:ind w:firstLine="1801" w:firstLineChars="600"/>
        <w:rPr>
          <w:rFonts w:hint="eastAsia"/>
          <w:b/>
          <w:bCs/>
          <w:sz w:val="30"/>
          <w:szCs w:val="30"/>
          <w:lang w:val="en-US" w:eastAsia="zh-CN"/>
        </w:rPr>
      </w:pPr>
    </w:p>
    <w:p>
      <w:pPr>
        <w:ind w:firstLine="1801" w:firstLineChars="600"/>
        <w:rPr>
          <w:rFonts w:hint="eastAsia"/>
          <w:b/>
          <w:bCs/>
          <w:sz w:val="30"/>
          <w:szCs w:val="30"/>
          <w:lang w:val="en-US" w:eastAsia="zh-CN"/>
        </w:rPr>
      </w:pPr>
    </w:p>
    <w:p>
      <w:pPr>
        <w:ind w:firstLine="1801" w:firstLineChars="600"/>
        <w:rPr>
          <w:rFonts w:hint="eastAsia"/>
          <w:b/>
          <w:bCs/>
          <w:sz w:val="30"/>
          <w:szCs w:val="30"/>
          <w:lang w:val="en-US" w:eastAsia="zh-CN"/>
        </w:rPr>
      </w:pPr>
    </w:p>
    <w:p>
      <w:pPr>
        <w:ind w:firstLine="1801" w:firstLineChars="600"/>
        <w:rPr>
          <w:rFonts w:hint="eastAsia"/>
          <w:b/>
          <w:bCs/>
          <w:sz w:val="30"/>
          <w:szCs w:val="30"/>
          <w:lang w:val="en-US" w:eastAsia="zh-CN"/>
        </w:rPr>
      </w:pPr>
    </w:p>
    <w:p>
      <w:pPr>
        <w:ind w:firstLine="1801" w:firstLineChars="600"/>
        <w:rPr>
          <w:rFonts w:hint="eastAsia"/>
          <w:b/>
          <w:bCs/>
          <w:sz w:val="30"/>
          <w:szCs w:val="30"/>
          <w:lang w:val="en-US" w:eastAsia="zh-CN"/>
        </w:rPr>
      </w:pPr>
    </w:p>
    <w:p>
      <w:pPr>
        <w:ind w:firstLine="2101" w:firstLineChars="700"/>
        <w:rPr>
          <w:rFonts w:ascii="宋体" w:hAnsi="宋体" w:eastAsia="宋体" w:cs="宋体"/>
          <w:b/>
          <w:bCs/>
          <w:spacing w:val="-2"/>
          <w:sz w:val="30"/>
          <w:szCs w:val="30"/>
        </w:rPr>
      </w:pPr>
      <w:r>
        <w:rPr>
          <w:rFonts w:hint="eastAsia"/>
          <w:b/>
          <w:bCs/>
          <w:sz w:val="30"/>
          <w:szCs w:val="30"/>
          <w:lang w:val="en-US" w:eastAsia="zh-CN"/>
        </w:rPr>
        <w:t>静物</w:t>
      </w:r>
      <w:r>
        <w:rPr>
          <w:rFonts w:hint="eastAsia"/>
          <w:b/>
          <w:bCs/>
          <w:sz w:val="30"/>
          <w:szCs w:val="30"/>
        </w:rPr>
        <w:t>速写概述教案</w:t>
      </w:r>
      <w:r>
        <w:rPr>
          <w:rFonts w:ascii="宋体" w:hAnsi="宋体" w:eastAsia="宋体" w:cs="宋体"/>
          <w:b/>
          <w:bCs/>
          <w:spacing w:val="-2"/>
          <w:sz w:val="30"/>
          <w:szCs w:val="30"/>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hint="eastAsia" w:ascii="宋体" w:hAnsi="宋体" w:eastAsia="宋体" w:cs="宋体"/>
          <w:spacing w:val="14"/>
          <w:sz w:val="21"/>
          <w:szCs w:val="21"/>
          <w:lang w:val="en-US" w:eastAsia="zh-CN"/>
        </w:rPr>
        <w:t>2</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r>
        <w:rPr>
          <w:rFonts w:hint="eastAsia"/>
        </w:rPr>
        <w:t>一、教学目标</w:t>
      </w:r>
    </w:p>
    <w:p/>
    <w:p>
      <w:r>
        <w:t>1. 知识目标：使学生了解静物的构图原则和速写的基本技巧，掌握如何在短时间内捕捉和表现静物的特点。</w:t>
      </w:r>
    </w:p>
    <w:p>
      <w:r>
        <w:t>2. 能力目标：培养学生观察、表现和审美能力，通过速写实践提高对静物形态、结构、光影等方面的观察和分析能力。</w:t>
      </w:r>
    </w:p>
    <w:p>
      <w:r>
        <w:t>3. 情感目标：培养学生对生活细节的关注，增强对速写的兴趣和热情。</w:t>
      </w:r>
    </w:p>
    <w:p/>
    <w:p>
      <w:r>
        <w:rPr>
          <w:rFonts w:hint="eastAsia"/>
        </w:rPr>
        <w:t>二、教学重点和难点</w:t>
      </w:r>
    </w:p>
    <w:p/>
    <w:p>
      <w:r>
        <w:t>1. 重点：掌握静物速写的构图技巧和表现手法，理解如何在静态物品中捕捉动态的美感。</w:t>
      </w:r>
    </w:p>
    <w:p>
      <w:r>
        <w:t>2. 难点：如何运用速写技巧生动地表现静物的形态、质感、光影等细节特征，以及如何处理画面中的主次关系和空间感。</w:t>
      </w:r>
    </w:p>
    <w:p/>
    <w:p>
      <w:r>
        <w:rPr>
          <w:rFonts w:hint="eastAsia"/>
        </w:rPr>
        <w:t>三、教学过程</w:t>
      </w:r>
    </w:p>
    <w:p/>
    <w:p>
      <w:r>
        <w:t>1. 导入：通过展示优秀的静物速写作品，激发学生兴趣，引导学生进入学习情境。</w:t>
      </w:r>
    </w:p>
    <w:p>
      <w:r>
        <w:t>2. 讲解与示范：讲解静物速写的基本知识和技巧，包括构图、线条运用、明暗处理等方面。同时进行示范，展示速写的基本步骤和方法。</w:t>
      </w:r>
    </w:p>
    <w:p>
      <w:r>
        <w:t>3. 实践与讨论：安排学生进行速写实践，老师巡回指导，解决学生在实践中遇到的问题。组织小组讨论，分享速写作品，相互学习交流。</w:t>
      </w:r>
    </w:p>
    <w:p>
      <w:r>
        <w:t>4. 总结与拓展：总结课堂内容，强调速写的重要性和对静物美的感受。布置课后拓展任务，鼓励学生继续进行速写练习，并尝试运用所学技巧表现不同的静物。</w:t>
      </w:r>
    </w:p>
    <w:p/>
    <w:p>
      <w:r>
        <w:rPr>
          <w:rFonts w:hint="eastAsia"/>
        </w:rPr>
        <w:t>四、教学方法和手段</w:t>
      </w:r>
    </w:p>
    <w:p/>
    <w:p>
      <w:r>
        <w:t>1. 教学方法：采用讲解、示范、实践相结合的方法，强调学生的参与和体验。</w:t>
      </w:r>
    </w:p>
    <w:p>
      <w:r>
        <w:t>2. 教学手段：运用多媒体展示优秀作品、现场示范、个别指导等多种教学手段。</w:t>
      </w:r>
    </w:p>
    <w:p/>
    <w:p>
      <w:r>
        <w:rPr>
          <w:rFonts w:hint="eastAsia"/>
        </w:rPr>
        <w:t>五、课堂练习、作业与评价方式</w:t>
      </w:r>
    </w:p>
    <w:p/>
    <w:p>
      <w:r>
        <w:t>1. 课堂练习：课堂上组织学生进行速写实践，老师巡回指导，及时反馈指导。</w:t>
      </w:r>
    </w:p>
    <w:p>
      <w:r>
        <w:t>2. 作业：布置课后速写任务，要求学生完成一幅表现静物特点的速写作品。要求突出静物的形态、质感、光影等细节特征，注重构图和表现力。</w:t>
      </w:r>
    </w:p>
    <w:p>
      <w:r>
        <w:t>3. 评价方式：对学生的作品进行点评，指出优点和不足之处，给予具体的建议和指导。同时组织学生进行互评，相互学习交流，促进共同进步。</w:t>
      </w:r>
    </w:p>
    <w:p/>
    <w:p>
      <w:r>
        <w:rPr>
          <w:rFonts w:hint="eastAsia"/>
        </w:rPr>
        <w:t>六、辅助教学资源与工具</w:t>
      </w:r>
    </w:p>
    <w:p/>
    <w:p>
      <w:r>
        <w:t>1. 教学资源：多媒体课件、优秀静物速写作品集、实物静物等。</w:t>
      </w:r>
    </w:p>
    <w:p>
      <w:r>
        <w:t>2. 教学工具：黑板、粉笔、纸张、画笔、速写本等。</w:t>
      </w:r>
    </w:p>
    <w:p/>
    <w:p>
      <w:r>
        <w:rPr>
          <w:rFonts w:hint="eastAsia"/>
        </w:rPr>
        <w:t>七、结论</w:t>
      </w:r>
    </w:p>
    <w:p>
      <w:r>
        <w:rPr>
          <w:rFonts w:hint="eastAsia"/>
        </w:rPr>
        <w:t>通过本课程的学习，学生应能掌握静物速写的基本技巧和构图原则，提高对静物美的审美能力。同时，速写实践将帮助学生更好地理解生活中的细节和美好。通过不断地练习和反思，学生将逐渐形成自己的艺术风格和表现手法，能够更加自如地运用速写技巧来记录和表现生活中的美好瞬间。</w:t>
      </w:r>
    </w:p>
    <w:p/>
    <w:p>
      <w:r>
        <w:rPr>
          <w:rFonts w:hint="eastAsia"/>
        </w:rPr>
        <w:t>八、教学反思</w:t>
      </w:r>
    </w:p>
    <w:p/>
    <w:p>
      <w:r>
        <w:t>1. 总结本节课的教学效果，分析学生在掌握知识和技能方面的进步。</w:t>
      </w:r>
    </w:p>
    <w:p>
      <w:pPr>
        <w:ind w:firstLine="420" w:firstLineChars="200"/>
      </w:pPr>
      <w:r>
        <w:t>2. 反思教学方法和手段是否有效，是否充分调动了学生的积极性和参与</w:t>
      </w:r>
    </w:p>
    <w:p>
      <w:pPr>
        <w:ind w:firstLine="420" w:firstLineChars="200"/>
      </w:pPr>
    </w:p>
    <w:p>
      <w:pPr>
        <w:ind w:firstLine="1261" w:firstLineChars="600"/>
        <w:rPr>
          <w:rFonts w:hint="eastAsia"/>
          <w:b/>
          <w:bCs/>
        </w:rPr>
      </w:pPr>
    </w:p>
    <w:p>
      <w:pPr>
        <w:ind w:firstLine="1261" w:firstLineChars="600"/>
        <w:rPr>
          <w:rFonts w:hint="eastAsia"/>
          <w:b/>
          <w:bCs/>
        </w:rPr>
      </w:pPr>
    </w:p>
    <w:p>
      <w:pPr>
        <w:ind w:firstLine="1261" w:firstLineChars="600"/>
        <w:rPr>
          <w:rFonts w:hint="eastAsia"/>
          <w:b/>
          <w:bCs/>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ascii="宋体" w:hAnsi="宋体" w:eastAsia="宋体" w:cs="宋体"/>
          <w:b/>
          <w:bCs/>
          <w:spacing w:val="-2"/>
          <w:sz w:val="28"/>
          <w:szCs w:val="28"/>
        </w:rPr>
      </w:pPr>
      <w:r>
        <w:rPr>
          <w:rFonts w:hint="eastAsia"/>
          <w:b/>
          <w:bCs/>
          <w:sz w:val="28"/>
          <w:szCs w:val="28"/>
        </w:rPr>
        <w:t>风景速写基本概念与特点教案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hint="eastAsia" w:ascii="宋体" w:hAnsi="宋体" w:eastAsia="宋体" w:cs="宋体"/>
          <w:spacing w:val="14"/>
          <w:sz w:val="21"/>
          <w:szCs w:val="21"/>
          <w:lang w:val="en-US" w:eastAsia="zh-CN"/>
        </w:rPr>
        <w:t>3</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r>
        <w:rPr>
          <w:rFonts w:hint="eastAsia"/>
        </w:rPr>
        <w:t>一、教学目标</w:t>
      </w:r>
    </w:p>
    <w:p/>
    <w:p>
      <w:r>
        <w:t>1. 知识目标：使学生了解风景速写的概念、特点和基本技巧，掌握风景速写的基本步骤。</w:t>
      </w:r>
    </w:p>
    <w:p>
      <w:r>
        <w:t>2. 能力目标：培养学生观察、表现和审美能力，通过速写实践提高学生的绘画技巧和创意思维。</w:t>
      </w:r>
    </w:p>
    <w:p>
      <w:r>
        <w:t>3. 情感目标：培养学生对自然风景的热爱，增强对风景速写的兴趣和热情，感受风景的美与韵律。</w:t>
      </w:r>
    </w:p>
    <w:p/>
    <w:p>
      <w:r>
        <w:rPr>
          <w:rFonts w:hint="eastAsia"/>
        </w:rPr>
        <w:t>二、教学重点和难点</w:t>
      </w:r>
    </w:p>
    <w:p/>
    <w:p>
      <w:r>
        <w:t>1. 重点：掌握风景速写的基本概念、特点和基本技巧，理解如何运用速写技巧表现自然风景的美感。</w:t>
      </w:r>
    </w:p>
    <w:p>
      <w:r>
        <w:t>2. 难点：如何通过观察抓住风景的特点，如何处理画面的构图、透视和明暗关系，以及如何将速写技巧与创意思维相结合。</w:t>
      </w:r>
    </w:p>
    <w:p/>
    <w:p>
      <w:r>
        <w:rPr>
          <w:rFonts w:hint="eastAsia"/>
        </w:rPr>
        <w:t>三、教学过程</w:t>
      </w:r>
    </w:p>
    <w:p/>
    <w:p>
      <w:r>
        <w:t>1. 导入：通过展示优秀的风景速写作品，激发学生兴趣，引导学生进入学习情境。</w:t>
      </w:r>
    </w:p>
    <w:p>
      <w:r>
        <w:t>2. 讲解与示范：讲解风景速写的基本概念、特点和基本技巧，包括构图、透视、明暗处理等方面。同时进行示范，展示速写的基本步骤和方法。</w:t>
      </w:r>
    </w:p>
    <w:p>
      <w:r>
        <w:t>3. 实践与讨论：安排学生进行速写实践，老师巡回指导，解决学生在实践中遇到的问题。组织小组讨论，分享速写作品，相互学习交流。</w:t>
      </w:r>
    </w:p>
    <w:p>
      <w:r>
        <w:t>4. 总结与拓展：总结课堂内容，强调风景速写的重要性和对自然美的感受。布置课后拓展任务，鼓励学生继续进行速写练习，并尝试运用所学技巧表现不同的自然风景。</w:t>
      </w:r>
    </w:p>
    <w:p/>
    <w:p>
      <w:r>
        <w:rPr>
          <w:rFonts w:hint="eastAsia"/>
        </w:rPr>
        <w:t>四、教学方法和手段</w:t>
      </w:r>
    </w:p>
    <w:p/>
    <w:p>
      <w:r>
        <w:t>1. 教学方法：采用讲解、示范、实践相结合的方法，强调学生的参与和体验。</w:t>
      </w:r>
    </w:p>
    <w:p>
      <w:r>
        <w:t>2. 教学手段：运用多媒体展示优秀作品、现场示范、个别指导等多种教学手段。</w:t>
      </w:r>
    </w:p>
    <w:p/>
    <w:p>
      <w:r>
        <w:rPr>
          <w:rFonts w:hint="eastAsia"/>
        </w:rPr>
        <w:t>五、课堂练习、作业与评价方式</w:t>
      </w:r>
    </w:p>
    <w:p/>
    <w:p>
      <w:r>
        <w:t>1. 课堂练习：课堂上组织学生进行速写实践，老师巡回指导，及时反馈指导。</w:t>
      </w:r>
    </w:p>
    <w:p>
      <w:r>
        <w:t>2. 作业：布置课后速写任务，要求学生完成一幅表现自然风景特点的速写作品。要求突出风景的构图、透视和明暗等细节特征，注重创意表现和整体美感。</w:t>
      </w:r>
    </w:p>
    <w:p>
      <w:r>
        <w:t>3. 评价方式：对学生的作品进行点评，指出优点和不足之处，给予具体的建议和指导。同时组织学生进行互评，相互学习交流，促进共同进步。</w:t>
      </w:r>
    </w:p>
    <w:p/>
    <w:p>
      <w:r>
        <w:rPr>
          <w:rFonts w:hint="eastAsia"/>
        </w:rPr>
        <w:t>六、辅助教学资源与工具</w:t>
      </w:r>
    </w:p>
    <w:p/>
    <w:p>
      <w:r>
        <w:t>1. 教学资源：多媒体课件、优秀风景速写作品集、实物景物等。</w:t>
      </w:r>
    </w:p>
    <w:p>
      <w:r>
        <w:t>2. 教学工具：黑板、粉笔、纸张、画笔、速写本等。</w:t>
      </w:r>
    </w:p>
    <w:p/>
    <w:p>
      <w:r>
        <w:rPr>
          <w:rFonts w:hint="eastAsia"/>
        </w:rPr>
        <w:t>七、结论</w:t>
      </w:r>
    </w:p>
    <w:p>
      <w:r>
        <w:rPr>
          <w:rFonts w:hint="eastAsia"/>
        </w:rPr>
        <w:t>通过本课程的学习，学生应能掌握风景速写的基本概念、特点和基本技巧，提高对自然美的审美能力。同时，速写实践将帮助学生更好地理解自然风景的构图、透视和明暗等细节特征，培养其创意思维和表现能力。通过不断地练习和反思，学生将逐渐形成自己的艺术风格和表现手法，能够更加自如地运用速写技巧来记录和表现自然风景的美好瞬间。</w:t>
      </w:r>
    </w:p>
    <w:p/>
    <w:p>
      <w:r>
        <w:rPr>
          <w:rFonts w:hint="eastAsia"/>
        </w:rPr>
        <w:t>八、教学反思</w:t>
      </w:r>
    </w:p>
    <w:p/>
    <w:p>
      <w:r>
        <w:t>1. 总结本节课的教学效果，分析学生在掌握知识和技能方面的进步。</w:t>
      </w:r>
    </w:p>
    <w:p>
      <w:r>
        <w:t>2. 反思教学方法和手段是否有效，是否充分调动了学生的积极性和参与度。</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681" w:firstLineChars="600"/>
        <w:rPr>
          <w:rFonts w:hint="eastAsia"/>
          <w:b/>
          <w:bCs/>
          <w:sz w:val="28"/>
          <w:szCs w:val="28"/>
        </w:rPr>
      </w:pPr>
    </w:p>
    <w:p>
      <w:pPr>
        <w:ind w:firstLine="1121" w:firstLineChars="400"/>
        <w:rPr>
          <w:rFonts w:hint="eastAsia"/>
          <w:b/>
          <w:bCs/>
          <w:sz w:val="28"/>
          <w:szCs w:val="28"/>
        </w:rPr>
      </w:pPr>
    </w:p>
    <w:p>
      <w:pPr>
        <w:ind w:firstLine="1401" w:firstLineChars="500"/>
        <w:rPr>
          <w:rFonts w:ascii="宋体" w:hAnsi="宋体" w:eastAsia="宋体" w:cs="宋体"/>
          <w:b/>
          <w:bCs/>
          <w:spacing w:val="-2"/>
          <w:sz w:val="28"/>
          <w:szCs w:val="28"/>
        </w:rPr>
      </w:pPr>
      <w:r>
        <w:rPr>
          <w:rFonts w:hint="eastAsia"/>
          <w:b/>
          <w:bCs/>
          <w:sz w:val="28"/>
          <w:szCs w:val="28"/>
        </w:rPr>
        <w:t>风景速写材料选择与使用技巧教案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hint="eastAsia" w:ascii="宋体" w:hAnsi="宋体" w:eastAsia="宋体" w:cs="宋体"/>
          <w:spacing w:val="14"/>
          <w:sz w:val="21"/>
          <w:szCs w:val="21"/>
          <w:lang w:val="en-US" w:eastAsia="zh-CN"/>
        </w:rPr>
        <w:t>4</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r>
        <w:rPr>
          <w:rFonts w:hint="eastAsia"/>
        </w:rPr>
        <w:t>一、教学目标</w:t>
      </w:r>
    </w:p>
    <w:p/>
    <w:p>
      <w:r>
        <w:t>1. 知识目标：使学生了解风景速写中材料选择的重要性，掌握常见的绘画材料及其特点。</w:t>
      </w:r>
    </w:p>
    <w:p>
      <w:r>
        <w:t>2. 能力目标：培养学生根据绘画材料特性选择和使用合适材料的能力，提高风景速写的表现力。</w:t>
      </w:r>
    </w:p>
    <w:p>
      <w:r>
        <w:t>3. 情感目标：培养学生对绘画材料的兴趣，激发学生对风景速写的热情，提升审美水平。</w:t>
      </w:r>
    </w:p>
    <w:p/>
    <w:p>
      <w:r>
        <w:rPr>
          <w:rFonts w:hint="eastAsia"/>
        </w:rPr>
        <w:t>二、教学重点和难点</w:t>
      </w:r>
    </w:p>
    <w:p/>
    <w:p>
      <w:r>
        <w:t>1. 重点：掌握不同绘画材料的特性及适用场景，理解材料选择对风景速写的影响。</w:t>
      </w:r>
    </w:p>
    <w:p>
      <w:r>
        <w:t>2. 难点：如何根据绘画材料的特点灵活运用技巧，表现出风景速写的独特韵味。</w:t>
      </w:r>
    </w:p>
    <w:p/>
    <w:p>
      <w:r>
        <w:rPr>
          <w:rFonts w:hint="eastAsia"/>
        </w:rPr>
        <w:t>三、教学过程</w:t>
      </w:r>
    </w:p>
    <w:p/>
    <w:p>
      <w:r>
        <w:t>1. 导入：通过展示不同绘画材料表现的风景速写作品，引导学生观察并思考材料选择对作品的影响，激发学生的学习兴趣。</w:t>
      </w:r>
    </w:p>
    <w:p>
      <w:r>
        <w:t>2. 讲解与示范：详细讲解不同绘画材料的特性及适用场景，如铅笔、炭笔、水彩等。通过现场示范，使学生了解不同材料在风景速写中的应用技巧和表现效果。</w:t>
      </w:r>
    </w:p>
    <w:p>
      <w:r>
        <w:t>3. 实践与讨论：安排学生进行风景速写实践，要求他们根据绘画材料的特性选择合适的工具，并尝试运用不同的材料表现出风景的特点。老师巡回指导，解决学生在实践中遇到的问题。组织小组讨论，分享绘画材料的体验和心得，相互学习交流。</w:t>
      </w:r>
    </w:p>
    <w:p>
      <w:r>
        <w:t>4. 总结与拓展：总结课堂内容，强调绘画材料选择对风景速写的重要性。布置课后拓展任务，鼓励学生尝试新的绘画材料和技巧，拓宽风景速写的表现手法。</w:t>
      </w:r>
    </w:p>
    <w:p/>
    <w:p>
      <w:r>
        <w:rPr>
          <w:rFonts w:hint="eastAsia"/>
        </w:rPr>
        <w:t>四、教学方法和手段</w:t>
      </w:r>
    </w:p>
    <w:p/>
    <w:p>
      <w:r>
        <w:t>1. 教学方法：采用讲解、示范、实践相结合的方法，强调学生的参与和体验。</w:t>
      </w:r>
    </w:p>
    <w:p>
      <w:r>
        <w:t>2. 教学手段：运用多媒体展示不同绘画材料表现的风景速写作品、现场示范、个别指导等多种教学手段。</w:t>
      </w:r>
    </w:p>
    <w:p/>
    <w:p>
      <w:r>
        <w:rPr>
          <w:rFonts w:hint="eastAsia"/>
        </w:rPr>
        <w:t>五、课堂练习、作业与评价方式</w:t>
      </w:r>
    </w:p>
    <w:p/>
    <w:p>
      <w:r>
        <w:t>1. 课堂练习：课堂上组织学生进行风景速写实践，老师巡回指导，及时反馈指导。</w:t>
      </w:r>
    </w:p>
    <w:p>
      <w:r>
        <w:t>2. 作业：布置课后风景速写任务，要求学生至少使用两种不同的绘画材料完成作品。要求突出材料的特性和风景的特点，注重表现技巧和整体效果。</w:t>
      </w:r>
    </w:p>
    <w:p>
      <w:r>
        <w:t>3. 评价方式：对学生的作品进行点评，指出优点和不足之处，给予具体的建议和指导。同时组织学生进行互评，相互学习交流，促进共同进步。</w:t>
      </w:r>
    </w:p>
    <w:p/>
    <w:p>
      <w:r>
        <w:rPr>
          <w:rFonts w:hint="eastAsia"/>
        </w:rPr>
        <w:t>六、辅助教学资源与工具</w:t>
      </w:r>
    </w:p>
    <w:p/>
    <w:p>
      <w:r>
        <w:t>1. 教学资源：多媒体课件、不同绘画材料表现的风景速写作品集、实物景物等。</w:t>
      </w:r>
    </w:p>
    <w:p>
      <w:r>
        <w:t>2. 教学工具：黑板、粉笔、纸张、不同绘画材料及工具等。</w:t>
      </w:r>
    </w:p>
    <w:p/>
    <w:p>
      <w:r>
        <w:rPr>
          <w:rFonts w:hint="eastAsia"/>
        </w:rPr>
        <w:t>七、结论</w:t>
      </w:r>
    </w:p>
    <w:p>
      <w:r>
        <w:rPr>
          <w:rFonts w:hint="eastAsia"/>
        </w:rPr>
        <w:t>通过本课程的学习，学生应能掌握不同绘画材料的特性和适用场景，理解材料选择对风景速写的影响。同时，实践将帮助学生更好地运用不同材料表现出风景的特点和韵味。通过不断地练习和反思，学生将逐渐形成自己的绘画风格和表现手法，能够更加自如地运用合适的绘画材料来记录和表现自然风景的美好瞬间。</w:t>
      </w:r>
    </w:p>
    <w:p>
      <w:pPr>
        <w:ind w:firstLine="420" w:firstLineChars="200"/>
        <w:rPr>
          <w:rFonts w:hint="eastAsia"/>
        </w:rPr>
      </w:pPr>
    </w:p>
    <w:p>
      <w:pPr>
        <w:ind w:firstLine="420" w:firstLineChars="200"/>
        <w:rPr>
          <w:rFonts w:hint="eastAsia"/>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120" w:firstLineChars="400"/>
        <w:rPr>
          <w:rFonts w:hint="eastAsia" w:eastAsiaTheme="minorEastAsia"/>
          <w:sz w:val="28"/>
          <w:szCs w:val="28"/>
          <w:lang w:val="en-US" w:eastAsia="zh-CN"/>
        </w:rPr>
      </w:pPr>
      <w:r>
        <w:rPr>
          <w:rFonts w:hint="eastAsia"/>
          <w:sz w:val="28"/>
          <w:szCs w:val="28"/>
          <w:lang w:val="en-US" w:eastAsia="zh-CN"/>
        </w:rPr>
        <w:t xml:space="preserve"> </w:t>
      </w:r>
    </w:p>
    <w:p>
      <w:pPr>
        <w:ind w:firstLine="1401" w:firstLineChars="500"/>
        <w:rPr>
          <w:rFonts w:ascii="宋体" w:hAnsi="宋体" w:eastAsia="宋体" w:cs="宋体"/>
          <w:b/>
          <w:bCs/>
          <w:spacing w:val="-2"/>
          <w:sz w:val="28"/>
          <w:szCs w:val="28"/>
        </w:rPr>
      </w:pPr>
      <w:r>
        <w:rPr>
          <w:rFonts w:hint="eastAsia"/>
          <w:b/>
          <w:bCs/>
          <w:sz w:val="28"/>
          <w:szCs w:val="28"/>
        </w:rPr>
        <w:t>风景速写基本技巧与方法教案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hint="eastAsia" w:ascii="宋体" w:hAnsi="宋体" w:eastAsia="宋体" w:cs="宋体"/>
          <w:spacing w:val="14"/>
          <w:sz w:val="21"/>
          <w:szCs w:val="21"/>
          <w:lang w:val="en-US" w:eastAsia="zh-CN"/>
        </w:rPr>
        <w:t>5</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ind w:firstLine="1663" w:firstLineChars="600"/>
        <w:rPr>
          <w:rFonts w:ascii="宋体" w:hAnsi="宋体" w:eastAsia="宋体" w:cs="宋体"/>
          <w:b/>
          <w:bCs/>
          <w:spacing w:val="-2"/>
          <w:sz w:val="28"/>
          <w:szCs w:val="28"/>
        </w:rPr>
      </w:pPr>
    </w:p>
    <w:p>
      <w:pPr>
        <w:ind w:firstLine="1400" w:firstLineChars="500"/>
        <w:rPr>
          <w:sz w:val="28"/>
          <w:szCs w:val="28"/>
        </w:rPr>
      </w:pPr>
    </w:p>
    <w:p>
      <w:r>
        <w:rPr>
          <w:rFonts w:hint="eastAsia"/>
        </w:rPr>
        <w:t>一、教学目标</w:t>
      </w:r>
    </w:p>
    <w:p/>
    <w:p>
      <w:r>
        <w:t>1. 知识目标：使学生了解风景速写的基本技巧和方法，包括构图、线条运用、明暗处理等方面。</w:t>
      </w:r>
    </w:p>
    <w:p>
      <w:r>
        <w:t>2. 能力目标：培养学生运用速写技巧表现风景的能力，提高学生的观察力、表现力和审美水平。</w:t>
      </w:r>
    </w:p>
    <w:p>
      <w:r>
        <w:t>3. 情感目标：培养学生对自然风景的热爱，通过速写实践感受风景的美丽和韵律，增强对艺术创作的兴趣和热情。</w:t>
      </w:r>
    </w:p>
    <w:p/>
    <w:p>
      <w:r>
        <w:rPr>
          <w:rFonts w:hint="eastAsia"/>
        </w:rPr>
        <w:t>二、教学重点和难点</w:t>
      </w:r>
    </w:p>
    <w:p/>
    <w:p>
      <w:r>
        <w:t>1. 重点：掌握风景速写的基本技巧和方法，理解如何运用这些技巧表现不同的自然风景。</w:t>
      </w:r>
    </w:p>
    <w:p>
      <w:r>
        <w:t>2. 难点：如何通过实践提高学生的速写技巧和表现力，如何处理画面的构图、透视和明暗关系。</w:t>
      </w:r>
    </w:p>
    <w:p/>
    <w:p>
      <w:r>
        <w:rPr>
          <w:rFonts w:hint="eastAsia"/>
        </w:rPr>
        <w:t>三、教学过程</w:t>
      </w:r>
    </w:p>
    <w:p/>
    <w:p>
      <w:r>
        <w:t>1. 导入：通过展示优秀的风景速写作品，引导学生观察并思考作品中的基本技巧和方法，激发学生的学习兴趣。</w:t>
      </w:r>
    </w:p>
    <w:p>
      <w:r>
        <w:t>2. 讲解与示范：详细讲解风景速写的基本技巧和方法，包括构图、线条运用、明暗处理等方面。通过现场示范，使学生更好地理解速写技巧的实际运用。</w:t>
      </w:r>
    </w:p>
    <w:p>
      <w:r>
        <w:t>3. 实践与讨论：安排学生进行速写实践，要求他们运用所学技巧和方法表现自然风景。老师巡回指导，解决学生在实践中遇到的问题。组织小组讨论，分享速写作品，相互学习交流。</w:t>
      </w:r>
    </w:p>
    <w:p>
      <w:r>
        <w:t>4. 总结与拓展：总结课堂内容，强调风景速写的重要性和对自然美的感受。布置课后拓展任务，鼓励学生继续进行速写练习，尝试运用更多技巧和方法表现不同的自然风景。</w:t>
      </w:r>
    </w:p>
    <w:p/>
    <w:p>
      <w:r>
        <w:rPr>
          <w:rFonts w:hint="eastAsia"/>
        </w:rPr>
        <w:t>四、教学方法和手段</w:t>
      </w:r>
    </w:p>
    <w:p/>
    <w:p>
      <w:r>
        <w:t>1. 教学方法：采用讲解、示范、实践相结合的方法，强调学生的参与和体验。</w:t>
      </w:r>
    </w:p>
    <w:p>
      <w:r>
        <w:t>2. 教学手段：运用多媒体展示优秀作品、现场示范、个别指导等多种教学手段。</w:t>
      </w:r>
    </w:p>
    <w:p/>
    <w:p>
      <w:r>
        <w:rPr>
          <w:rFonts w:hint="eastAsia"/>
        </w:rPr>
        <w:t>五、课堂练习、作业与评价方式</w:t>
      </w:r>
    </w:p>
    <w:p/>
    <w:p>
      <w:r>
        <w:t>1. 课堂练习：课堂上组织学生进行速写实践，老师巡回指导，及时反馈指导。</w:t>
      </w:r>
    </w:p>
    <w:p>
      <w:r>
        <w:t>2. 作业：布置课后速写任务，要求学生完成一幅表现自然风景特点的速写作品。要求突出风景的构图、线条运用和明暗等细节特征，注重创意表现和整体美感。</w:t>
      </w:r>
    </w:p>
    <w:p>
      <w:r>
        <w:t>3. 评价方式：对学生的作品进行点评，指出优点和不足之处，给予具体的建议和指导。同时组织学生进行互评，相互学习交流，促进共同进步。</w:t>
      </w:r>
    </w:p>
    <w:p/>
    <w:p>
      <w:r>
        <w:rPr>
          <w:rFonts w:hint="eastAsia"/>
        </w:rPr>
        <w:t>六、辅助教学资源与工具</w:t>
      </w:r>
    </w:p>
    <w:p/>
    <w:p>
      <w:r>
        <w:t>教学资源：多媒体课件、优秀风景速写作品集、实物景物等。</w:t>
      </w:r>
    </w:p>
    <w:p/>
    <w:p/>
    <w:p/>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960" w:firstLineChars="700"/>
        <w:rPr>
          <w:rFonts w:hint="eastAsia"/>
          <w:sz w:val="28"/>
          <w:szCs w:val="28"/>
        </w:rPr>
      </w:pPr>
    </w:p>
    <w:p>
      <w:pPr>
        <w:ind w:firstLine="2241" w:firstLineChars="800"/>
        <w:rPr>
          <w:rFonts w:ascii="宋体" w:hAnsi="宋体" w:eastAsia="宋体" w:cs="宋体"/>
          <w:b/>
          <w:bCs/>
          <w:spacing w:val="-2"/>
          <w:sz w:val="28"/>
          <w:szCs w:val="28"/>
        </w:rPr>
      </w:pPr>
      <w:r>
        <w:rPr>
          <w:rFonts w:hint="eastAsia"/>
          <w:b/>
          <w:bCs/>
          <w:sz w:val="28"/>
          <w:szCs w:val="28"/>
        </w:rPr>
        <w:t>城市速写风景教案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hint="eastAsia" w:ascii="宋体" w:hAnsi="宋体" w:eastAsia="宋体" w:cs="宋体"/>
          <w:spacing w:val="14"/>
          <w:sz w:val="21"/>
          <w:szCs w:val="21"/>
          <w:lang w:val="en-US" w:eastAsia="zh-CN"/>
        </w:rPr>
        <w:t>6</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ind w:firstLine="2520" w:firstLineChars="900"/>
        <w:rPr>
          <w:sz w:val="28"/>
          <w:szCs w:val="28"/>
        </w:rPr>
      </w:pPr>
    </w:p>
    <w:p>
      <w:r>
        <w:rPr>
          <w:rFonts w:hint="eastAsia"/>
        </w:rPr>
        <w:t>一、教学目标</w:t>
      </w:r>
    </w:p>
    <w:p/>
    <w:p>
      <w:r>
        <w:t>1. 知识目标：学生掌握基本的风景速写技巧，理解城市速写的特点与要点。</w:t>
      </w:r>
    </w:p>
    <w:p>
      <w:r>
        <w:t>2. 能力目标：培养学生观察、表现和审美能力，使其能够独立完成城市速写作品。</w:t>
      </w:r>
    </w:p>
    <w:p>
      <w:r>
        <w:t>3. 情感目标：培养学生对城市风景的热爱，通过速写表达对城市的情感。</w:t>
      </w:r>
    </w:p>
    <w:p/>
    <w:p>
      <w:r>
        <w:rPr>
          <w:rFonts w:hint="eastAsia"/>
        </w:rPr>
        <w:t>二、教学重点和难点</w:t>
      </w:r>
    </w:p>
    <w:p/>
    <w:p>
      <w:r>
        <w:t>1. 重点：掌握城市速写的观察方法和表现技巧。</w:t>
      </w:r>
    </w:p>
    <w:p>
      <w:r>
        <w:t>2. 难点：如何捕捉城市独特的风景元素，创造出生动的速写作品。</w:t>
      </w:r>
    </w:p>
    <w:p/>
    <w:p>
      <w:r>
        <w:rPr>
          <w:rFonts w:hint="eastAsia"/>
        </w:rPr>
        <w:t>三、教学过程</w:t>
      </w:r>
    </w:p>
    <w:p/>
    <w:p>
      <w:r>
        <w:t>1. 导入：展示优秀的城市速写作品，激发学生兴趣。</w:t>
      </w:r>
    </w:p>
    <w:p>
      <w:r>
        <w:t>2. 讲解与示范：讲解城市速写的基本知识和技巧，示范速写的基本步骤。</w:t>
      </w:r>
    </w:p>
    <w:p>
      <w:r>
        <w:t>3. 实践与讨论：学生实践速写，教师巡回指导，并组织小组讨论，分享作品。</w:t>
      </w:r>
    </w:p>
    <w:p>
      <w:r>
        <w:t>4. 总结与拓展：总结课堂内容，布置课后拓展任务，鼓励学生在生活中继续速写实践。</w:t>
      </w:r>
    </w:p>
    <w:p/>
    <w:p>
      <w:r>
        <w:rPr>
          <w:rFonts w:hint="eastAsia"/>
        </w:rPr>
        <w:t>四、教学方法和手段</w:t>
      </w:r>
    </w:p>
    <w:p/>
    <w:p>
      <w:r>
        <w:t>1. 教学方法：采用讲解与实践相结合的方法，强调学生的参与和体验。</w:t>
      </w:r>
    </w:p>
    <w:p>
      <w:r>
        <w:t>2. 教学手段：运用多媒体展示、示范、指导等多种教学手段。</w:t>
      </w:r>
    </w:p>
    <w:p/>
    <w:p>
      <w:r>
        <w:rPr>
          <w:rFonts w:hint="eastAsia"/>
        </w:rPr>
        <w:t>五、课堂练习、作业与评价方式</w:t>
      </w:r>
    </w:p>
    <w:p/>
    <w:p>
      <w:r>
        <w:t>1. 课堂练习：课堂上组织学生进行速写实践。</w:t>
      </w:r>
    </w:p>
    <w:p>
      <w:r>
        <w:t>2. 作业：布置课后速写任务，要求学生完成一幅城市风景速写作品。</w:t>
      </w:r>
    </w:p>
    <w:p>
      <w:r>
        <w:t>3. 评价方式：对学生的作品进行点评，给予建议和指导，鼓励学生在今后的速写中不断提高。</w:t>
      </w:r>
    </w:p>
    <w:p/>
    <w:p>
      <w:r>
        <w:rPr>
          <w:rFonts w:hint="eastAsia"/>
        </w:rPr>
        <w:t>六、辅助教学资源与工具</w:t>
      </w:r>
    </w:p>
    <w:p/>
    <w:p>
      <w:r>
        <w:t>1. 教学资源：多媒体课件、优秀城市速写作品集等。</w:t>
      </w:r>
    </w:p>
    <w:p>
      <w:r>
        <w:t>2. 教学工具：黑板、粉笔、纸张、画笔等。</w:t>
      </w:r>
    </w:p>
    <w:p/>
    <w:p>
      <w:r>
        <w:rPr>
          <w:rFonts w:hint="eastAsia"/>
        </w:rPr>
        <w:t>七、结论</w:t>
      </w:r>
    </w:p>
    <w:p/>
    <w:p>
      <w:r>
        <w:rPr>
          <w:rFonts w:hint="eastAsia"/>
        </w:rPr>
        <w:t>通过本课程的学习，学生应能掌握城市速写的基本技巧，提高对城市风景的审美能力，培养对城市生活的热爱。同时，速写作为一种记录生活的方式，也能帮助学生更好地理解城市文化，感悟生活。</w:t>
      </w:r>
    </w:p>
    <w:p/>
    <w:p>
      <w:r>
        <w:rPr>
          <w:rFonts w:hint="eastAsia"/>
        </w:rPr>
        <w:t>八、教学反思</w:t>
      </w:r>
    </w:p>
    <w:p/>
    <w:p>
      <w:r>
        <w:t>1. 总结本节课的教学效果，分析学生在掌握知识和技能方面的进步。</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1680" w:firstLineChars="600"/>
        <w:rPr>
          <w:rFonts w:hint="eastAsia"/>
          <w:sz w:val="28"/>
          <w:szCs w:val="28"/>
        </w:rPr>
      </w:pPr>
      <w:r>
        <w:rPr>
          <w:rFonts w:hint="eastAsia"/>
          <w:sz w:val="28"/>
          <w:szCs w:val="28"/>
        </w:rPr>
        <w:br w:type="textWrapping"/>
      </w: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961" w:firstLineChars="700"/>
        <w:rPr>
          <w:rFonts w:ascii="宋体" w:hAnsi="宋体" w:eastAsia="宋体" w:cs="宋体"/>
          <w:b/>
          <w:bCs/>
          <w:spacing w:val="-2"/>
          <w:sz w:val="28"/>
          <w:szCs w:val="28"/>
        </w:rPr>
      </w:pPr>
      <w:r>
        <w:rPr>
          <w:rFonts w:hint="eastAsia"/>
          <w:b/>
          <w:bCs/>
          <w:sz w:val="28"/>
          <w:szCs w:val="28"/>
        </w:rPr>
        <w:t>田园速写风景教案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hint="eastAsia" w:ascii="宋体" w:hAnsi="宋体" w:eastAsia="宋体" w:cs="宋体"/>
          <w:spacing w:val="14"/>
          <w:sz w:val="21"/>
          <w:szCs w:val="21"/>
          <w:lang w:val="en-US" w:eastAsia="zh-CN"/>
        </w:rPr>
        <w:t>7</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jc w:val="center"/>
      </w:pPr>
    </w:p>
    <w:p>
      <w:r>
        <w:rPr>
          <w:rFonts w:hint="eastAsia"/>
        </w:rPr>
        <w:t>一、教学目标</w:t>
      </w:r>
    </w:p>
    <w:p/>
    <w:p>
      <w:r>
        <w:t>1. 知识目标：学生掌握基本的风景速写技巧，理解田园风光的特点与要点。</w:t>
      </w:r>
    </w:p>
    <w:p>
      <w:r>
        <w:t>2. 能力目标：培养学生观察、表现和审美能力，使其能够独立完成田园速写作品。</w:t>
      </w:r>
    </w:p>
    <w:p>
      <w:r>
        <w:t>3. 情感目标：培养学生对大自然和田园的热爱，通过速写表达对自然的情感。</w:t>
      </w:r>
    </w:p>
    <w:p/>
    <w:p>
      <w:r>
        <w:rPr>
          <w:rFonts w:hint="eastAsia"/>
        </w:rPr>
        <w:t>二、教学重点和难点</w:t>
      </w:r>
    </w:p>
    <w:p/>
    <w:p>
      <w:r>
        <w:t>1. 重点：掌握田园速写的观察方法和表现技巧。</w:t>
      </w:r>
    </w:p>
    <w:p>
      <w:r>
        <w:t>2. 难点：如何捕捉田园独特的风景元素，创造出生动的速写作品。</w:t>
      </w:r>
    </w:p>
    <w:p/>
    <w:p>
      <w:r>
        <w:rPr>
          <w:rFonts w:hint="eastAsia"/>
        </w:rPr>
        <w:t>三、教学过程</w:t>
      </w:r>
    </w:p>
    <w:p/>
    <w:p>
      <w:r>
        <w:t>1. 导入：展示优秀的田园速写作品，激发学生兴趣。</w:t>
      </w:r>
    </w:p>
    <w:p>
      <w:r>
        <w:t>2. 讲解与示范：讲解田园速写的基本知识和技巧，示范速写的基本步骤。</w:t>
      </w:r>
    </w:p>
    <w:p>
      <w:r>
        <w:t>3. 实践与讨论：学生实践速写，教师巡回指导，并组织小组讨论，分享作品。</w:t>
      </w:r>
    </w:p>
    <w:p>
      <w:r>
        <w:t>4. 总结与拓展：总结课堂内容，布置课后拓展任务，鼓励学生在生活中继续速写实践。</w:t>
      </w:r>
    </w:p>
    <w:p/>
    <w:p>
      <w:r>
        <w:rPr>
          <w:rFonts w:hint="eastAsia"/>
        </w:rPr>
        <w:t>四、教学方法和手段</w:t>
      </w:r>
    </w:p>
    <w:p/>
    <w:p>
      <w:r>
        <w:t>1. 教学方法：采用讲解与实践相结合的方法，强调学生的参与和体验。</w:t>
      </w:r>
    </w:p>
    <w:p>
      <w:r>
        <w:t>2. 教学手段：运用多媒体展示、示范、指导等多种教学手段。</w:t>
      </w:r>
    </w:p>
    <w:p/>
    <w:p>
      <w:r>
        <w:rPr>
          <w:rFonts w:hint="eastAsia"/>
        </w:rPr>
        <w:t>五、课堂练习、作业与评价方式</w:t>
      </w:r>
    </w:p>
    <w:p/>
    <w:p>
      <w:r>
        <w:t>1. 课堂练习：课堂上组织学生进行速写实践。</w:t>
      </w:r>
    </w:p>
    <w:p>
      <w:r>
        <w:t>2. 作业：布置课后速写任务，要求学生完成一幅田园风景速写作品。</w:t>
      </w:r>
    </w:p>
    <w:p>
      <w:r>
        <w:t>3. 评价方式：对学生的作品进行点评，给予建议和指导，鼓励学生在今后的速写中不断提高。</w:t>
      </w:r>
    </w:p>
    <w:p/>
    <w:p>
      <w:r>
        <w:rPr>
          <w:rFonts w:hint="eastAsia"/>
        </w:rPr>
        <w:t>六、辅助教学资源与工具</w:t>
      </w:r>
    </w:p>
    <w:p/>
    <w:p>
      <w:r>
        <w:t>1. 教学资源：多媒体课件、优秀田园速写作品集等。</w:t>
      </w:r>
    </w:p>
    <w:p>
      <w:r>
        <w:t>2. 教学工具：黑板、粉笔、纸张、画笔等。</w:t>
      </w:r>
    </w:p>
    <w:p/>
    <w:p>
      <w:r>
        <w:rPr>
          <w:rFonts w:hint="eastAsia"/>
        </w:rPr>
        <w:t>七、结论</w:t>
      </w:r>
    </w:p>
    <w:p/>
    <w:p>
      <w:r>
        <w:rPr>
          <w:rFonts w:hint="eastAsia"/>
        </w:rPr>
        <w:t>通过本课程的学习，学生应能掌握田园速写的基本技巧，提高对自然风景的审美能力，培养对大自然和田园生活的热爱。同时，速写作为一种记录生活的方式，也能帮助学生更好地理解田园文化，感悟自然之美。</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961" w:firstLineChars="700"/>
        <w:rPr>
          <w:rFonts w:ascii="宋体" w:hAnsi="宋体" w:eastAsia="宋体" w:cs="宋体"/>
          <w:b/>
          <w:bCs/>
          <w:spacing w:val="-2"/>
          <w:sz w:val="28"/>
          <w:szCs w:val="28"/>
        </w:rPr>
      </w:pPr>
      <w:r>
        <w:rPr>
          <w:rFonts w:hint="eastAsia"/>
          <w:b/>
          <w:bCs/>
          <w:sz w:val="28"/>
          <w:szCs w:val="28"/>
        </w:rPr>
        <w:t>速写头</w:t>
      </w:r>
      <w:r>
        <w:rPr>
          <w:rFonts w:hint="eastAsia"/>
          <w:b/>
          <w:bCs/>
          <w:sz w:val="28"/>
          <w:szCs w:val="28"/>
          <w:lang w:eastAsia="zh-CN"/>
        </w:rPr>
        <w:t>、</w:t>
      </w:r>
      <w:r>
        <w:rPr>
          <w:rFonts w:hint="eastAsia"/>
          <w:b/>
          <w:bCs/>
          <w:sz w:val="28"/>
          <w:szCs w:val="28"/>
        </w:rPr>
        <w:t>手</w:t>
      </w:r>
      <w:r>
        <w:rPr>
          <w:rFonts w:hint="eastAsia"/>
          <w:b/>
          <w:bCs/>
          <w:sz w:val="28"/>
          <w:szCs w:val="28"/>
          <w:lang w:eastAsia="zh-CN"/>
        </w:rPr>
        <w:t>、</w:t>
      </w:r>
      <w:r>
        <w:rPr>
          <w:rFonts w:hint="eastAsia"/>
          <w:b/>
          <w:bCs/>
          <w:sz w:val="28"/>
          <w:szCs w:val="28"/>
        </w:rPr>
        <w:t>脚画法教案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hint="eastAsia" w:ascii="宋体" w:hAnsi="宋体" w:eastAsia="宋体" w:cs="宋体"/>
          <w:spacing w:val="14"/>
          <w:sz w:val="21"/>
          <w:szCs w:val="21"/>
          <w:lang w:val="en-US" w:eastAsia="zh-CN"/>
        </w:rPr>
        <w:t>8</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jc w:val="center"/>
      </w:pPr>
    </w:p>
    <w:p/>
    <w:p>
      <w:r>
        <w:rPr>
          <w:rFonts w:hint="eastAsia"/>
        </w:rPr>
        <w:t>一、教学目标</w:t>
      </w:r>
    </w:p>
    <w:p/>
    <w:p>
      <w:r>
        <w:t>1. 知识与技能：学生能够掌握速写头手脚的画法，提高绘画技巧和艺术鉴赏能力。</w:t>
      </w:r>
    </w:p>
    <w:p>
      <w:r>
        <w:t>2. 过程与方法：通过观察、实践、探究等方式，培养学生的动手能力和创造力。</w:t>
      </w:r>
    </w:p>
    <w:p>
      <w:r>
        <w:t>3. 情感态度与价值观：培养学生对美术的兴趣和热爱，提高审美素养和文化修养。</w:t>
      </w:r>
    </w:p>
    <w:p/>
    <w:p>
      <w:r>
        <w:rPr>
          <w:rFonts w:hint="eastAsia"/>
        </w:rPr>
        <w:t>二、教学重点和难点</w:t>
      </w:r>
    </w:p>
    <w:p/>
    <w:p>
      <w:r>
        <w:t>1. 重点：掌握速写头手脚的基本画法和技巧，能够熟练运用线条表现形态和动态。</w:t>
      </w:r>
    </w:p>
    <w:p>
      <w:r>
        <w:t>2. 难点：如何抓住头手脚的形态特征，如何表现出动态感和神态。</w:t>
      </w:r>
    </w:p>
    <w:p/>
    <w:p>
      <w:r>
        <w:rPr>
          <w:rFonts w:hint="eastAsia"/>
        </w:rPr>
        <w:t>三、教学过程</w:t>
      </w:r>
    </w:p>
    <w:p/>
    <w:p>
      <w:r>
        <w:t>1. 导入新课：通过展示优秀的速写头手脚作品，激发学生兴趣，引出新课内容。</w:t>
      </w:r>
    </w:p>
    <w:p>
      <w:r>
        <w:t>2. 知识讲解：讲解速写头手脚的基本画法和技巧，包括线条的运用、形态特征的把握、动态感的呈现等方面。</w:t>
      </w:r>
    </w:p>
    <w:p>
      <w:r>
        <w:t>3. 示范与演示：教师进行示范，学生观察并学习速写头手脚的画法，并进行实践练习。</w:t>
      </w:r>
    </w:p>
    <w:p>
      <w:r>
        <w:t>4. 实践练习：学生自己动手进行速写头手脚的练习，巩固所学知识。</w:t>
      </w:r>
    </w:p>
    <w:p>
      <w:r>
        <w:t>5. 交流与评价：学生展示自己的作品，进行互评和自评，总结优点和不足之处。</w:t>
      </w:r>
    </w:p>
    <w:p>
      <w:r>
        <w:t>6. 拓展与提高：布置相关作业，让学生在实践中进一步提高速写头手脚的画法。</w:t>
      </w:r>
    </w:p>
    <w:p/>
    <w:p>
      <w:r>
        <w:rPr>
          <w:rFonts w:hint="eastAsia"/>
        </w:rPr>
        <w:t>四、教学方法和手段</w:t>
      </w:r>
    </w:p>
    <w:p/>
    <w:p>
      <w:r>
        <w:t>1. 教学方法：采用讲解与实践相结合的教学方法，注重学生的参与和实践。</w:t>
      </w:r>
    </w:p>
    <w:p>
      <w:r>
        <w:t>2. 教学手段：利用多媒体展示优秀的速写头手脚作品，提高教学效果。</w:t>
      </w:r>
    </w:p>
    <w:p/>
    <w:p>
      <w:r>
        <w:rPr>
          <w:rFonts w:hint="eastAsia"/>
        </w:rPr>
        <w:t>五、课堂练习、作业与评价方式</w:t>
      </w:r>
    </w:p>
    <w:p/>
    <w:p>
      <w:r>
        <w:t>1. 课堂练习：学生在课堂上进行速写头手脚的练习，巩固所学知识。</w:t>
      </w:r>
    </w:p>
    <w:p>
      <w:r>
        <w:t>2. 作业：布置相关作业，要求学生完成一定数量的速写头手脚作品。</w:t>
      </w:r>
    </w:p>
    <w:p>
      <w:r>
        <w:t>3. 评价方式：采用互评、自评和教师评价相结合的方式，注重学生的实践能力和创造力。</w:t>
      </w:r>
    </w:p>
    <w:p/>
    <w:p>
      <w:r>
        <w:rPr>
          <w:rFonts w:hint="eastAsia"/>
        </w:rPr>
        <w:t>六、辅助教学资源与工具</w:t>
      </w:r>
    </w:p>
    <w:p/>
    <w:p>
      <w:r>
        <w:t>1. 教学资源：利用多媒体课件、图片库等资源进行教学。</w:t>
      </w:r>
    </w:p>
    <w:p>
      <w:r>
        <w:t>2. 教学工具：速写纸、铅笔、橡皮等绘画工具。</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1961" w:firstLineChars="700"/>
        <w:rPr>
          <w:rFonts w:ascii="宋体" w:hAnsi="宋体" w:eastAsia="宋体" w:cs="宋体"/>
          <w:b/>
          <w:bCs/>
          <w:spacing w:val="-2"/>
          <w:sz w:val="28"/>
          <w:szCs w:val="28"/>
        </w:rPr>
      </w:pPr>
      <w:r>
        <w:rPr>
          <w:rFonts w:hint="eastAsia"/>
          <w:b/>
          <w:bCs/>
          <w:sz w:val="28"/>
          <w:szCs w:val="28"/>
        </w:rPr>
        <w:t>速写单人动势教案</w:t>
      </w:r>
      <w:r>
        <w:rPr>
          <w:rFonts w:ascii="宋体" w:hAnsi="宋体" w:eastAsia="宋体" w:cs="宋体"/>
          <w:b/>
          <w:bCs/>
          <w:spacing w:val="-2"/>
          <w:sz w:val="28"/>
          <w:szCs w:val="28"/>
        </w:rPr>
        <w:t>（课时备课）</w:t>
      </w:r>
    </w:p>
    <w:p>
      <w:pPr>
        <w:ind w:firstLine="4050" w:firstLineChars="1500"/>
        <w:rPr>
          <w:rFonts w:ascii="宋体" w:hAnsi="宋体" w:eastAsia="宋体" w:cs="宋体"/>
          <w:spacing w:val="-5"/>
          <w:sz w:val="21"/>
          <w:szCs w:val="21"/>
        </w:rPr>
      </w:pPr>
      <w:r>
        <w:rPr>
          <w:rFonts w:ascii="宋体" w:hAnsi="宋体" w:eastAsia="宋体" w:cs="宋体"/>
          <w:spacing w:val="-5"/>
          <w:sz w:val="28"/>
          <w:szCs w:val="28"/>
        </w:rPr>
        <w:t>第</w:t>
      </w:r>
      <w:r>
        <w:rPr>
          <w:rFonts w:ascii="宋体" w:hAnsi="宋体" w:eastAsia="宋体" w:cs="宋体"/>
          <w:spacing w:val="14"/>
          <w:sz w:val="21"/>
          <w:szCs w:val="21"/>
        </w:rPr>
        <w:t xml:space="preserve">  </w:t>
      </w:r>
      <w:r>
        <w:rPr>
          <w:rFonts w:hint="eastAsia" w:ascii="宋体" w:hAnsi="宋体" w:eastAsia="宋体" w:cs="宋体"/>
          <w:spacing w:val="14"/>
          <w:sz w:val="21"/>
          <w:szCs w:val="21"/>
          <w:lang w:val="en-US" w:eastAsia="zh-CN"/>
        </w:rPr>
        <w:t>9</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jc w:val="center"/>
      </w:pPr>
    </w:p>
    <w:p/>
    <w:p>
      <w:r>
        <w:rPr>
          <w:rFonts w:hint="eastAsia"/>
        </w:rPr>
        <w:t>一、教学目标</w:t>
      </w:r>
    </w:p>
    <w:p/>
    <w:p>
      <w:r>
        <w:t>1. 知识目标：使学生掌握速写的基本技巧，理解人物动态的基本理论知识。</w:t>
      </w:r>
    </w:p>
    <w:p>
      <w:r>
        <w:t>2. 能力目标：培养学生快速捕捉人物动态的能力，提高他们的观察力和表现力。</w:t>
      </w:r>
    </w:p>
    <w:p>
      <w:r>
        <w:t>3. 情感目标：培养学生对人物动态的审美情趣，激发他们学习美术的兴趣。</w:t>
      </w:r>
    </w:p>
    <w:p/>
    <w:p>
      <w:r>
        <w:rPr>
          <w:rFonts w:hint="eastAsia"/>
        </w:rPr>
        <w:t>二、教学重点和难点</w:t>
      </w:r>
    </w:p>
    <w:p/>
    <w:p>
      <w:r>
        <w:t>1. 重点：掌握速写的基本技巧，能够快速准确地捕捉人物动态。</w:t>
      </w:r>
    </w:p>
    <w:p>
      <w:r>
        <w:t>2. 难点：如何抓住人物动态的韵律感，以及如何将理论知识与实践相结合。</w:t>
      </w:r>
    </w:p>
    <w:p/>
    <w:p>
      <w:r>
        <w:rPr>
          <w:rFonts w:hint="eastAsia"/>
        </w:rPr>
        <w:t>三、教学过程</w:t>
      </w:r>
    </w:p>
    <w:p/>
    <w:p>
      <w:r>
        <w:t>1. 导入：通过展示优秀的速写作品，激发学生的兴趣，引导他们进入本课的主题。</w:t>
      </w:r>
    </w:p>
    <w:p>
      <w:r>
        <w:t>2. 讲授新课：讲解速写的基本技巧，包括观察方法、线条运用、构图要点等；同时结合实例，使学生更好地理解。</w:t>
      </w:r>
    </w:p>
    <w:p>
      <w:r>
        <w:t>3. 示范与练习：教师进行速写示范，并指导学生进行实践练习，针对学生在练习中出现的问题进行纠正。</w:t>
      </w:r>
    </w:p>
    <w:p>
      <w:r>
        <w:t>4. 课堂讨论：组织学生对自己的作品进行展示和评价，鼓励他们相互学习，相互借鉴。</w:t>
      </w:r>
    </w:p>
    <w:p>
      <w:r>
        <w:t>5. 课堂小结：总结本课所学内容，强调速写的重要性，鼓励学生课后继续练习。</w:t>
      </w:r>
    </w:p>
    <w:p/>
    <w:p>
      <w:r>
        <w:rPr>
          <w:rFonts w:hint="eastAsia"/>
        </w:rPr>
        <w:t>四、教学方法和手段</w:t>
      </w:r>
    </w:p>
    <w:p/>
    <w:p>
      <w:r>
        <w:t>1. 教学方法：采用讲解、示范、练习、讨论等多种教学方法相结合的方式，使学生能够更好地掌握速写技巧。</w:t>
      </w:r>
    </w:p>
    <w:p>
      <w:r>
        <w:t>2. 教学手段：利用多媒体课件展示图片和视频资料，增加教学的直观性和趣味性。</w:t>
      </w:r>
    </w:p>
    <w:p/>
    <w:p>
      <w:r>
        <w:rPr>
          <w:rFonts w:hint="eastAsia"/>
        </w:rPr>
        <w:t>五、课堂练习、作业与评价方式</w:t>
      </w:r>
    </w:p>
    <w:p/>
    <w:p>
      <w:r>
        <w:t>1. 课堂练习：要求学生跟随教师的示范，进行速写实践练习。</w:t>
      </w:r>
    </w:p>
    <w:p>
      <w:r>
        <w:t>2. 作业布置：要求学生课后选择一个自己感兴趣的人物动态进行速写练习，并提交作业。</w:t>
      </w:r>
    </w:p>
    <w:p>
      <w:r>
        <w:t>3. 评价方式：对学生的作品进行点评，指出优点和不足之处，鼓励他们继续努力。</w:t>
      </w:r>
    </w:p>
    <w:p/>
    <w:p>
      <w:r>
        <w:rPr>
          <w:rFonts w:hint="eastAsia"/>
        </w:rPr>
        <w:t>六、辅助教学资源与工具</w:t>
      </w:r>
    </w:p>
    <w:p/>
    <w:p>
      <w:r>
        <w:t>1. 教学资料：教师需准备相关的速写教学资料和图片资料，以供学生参考和学习。</w:t>
      </w:r>
    </w:p>
    <w:p>
      <w:r>
        <w:t>2. 教学工具：提供速写纸、画笔等必要的绘画工具，确保学生能够顺利完成练习</w:t>
      </w:r>
    </w:p>
    <w:p>
      <w:pPr>
        <w:ind w:firstLine="420" w:firstLineChars="200"/>
      </w:pPr>
    </w:p>
    <w:p>
      <w:pPr>
        <w:ind w:firstLine="420" w:firstLineChars="200"/>
      </w:pPr>
    </w:p>
    <w:p>
      <w:pPr>
        <w:ind w:firstLine="420" w:firstLineChars="200"/>
      </w:pPr>
    </w:p>
    <w:p>
      <w:pPr>
        <w:ind w:firstLine="420" w:firstLineChars="200"/>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961" w:firstLineChars="700"/>
        <w:rPr>
          <w:rFonts w:ascii="宋体" w:hAnsi="宋体" w:eastAsia="宋体" w:cs="宋体"/>
          <w:b/>
          <w:bCs/>
          <w:spacing w:val="-2"/>
          <w:sz w:val="28"/>
          <w:szCs w:val="28"/>
        </w:rPr>
      </w:pPr>
      <w:r>
        <w:rPr>
          <w:rFonts w:hint="eastAsia"/>
          <w:b/>
          <w:bCs/>
          <w:sz w:val="28"/>
          <w:szCs w:val="28"/>
          <w:lang w:val="en-US" w:eastAsia="zh-CN"/>
        </w:rPr>
        <w:t>速写</w:t>
      </w:r>
      <w:r>
        <w:rPr>
          <w:rFonts w:hint="eastAsia"/>
          <w:b/>
          <w:bCs/>
          <w:sz w:val="28"/>
          <w:szCs w:val="28"/>
        </w:rPr>
        <w:t>人物组合构图教案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ascii="Calibri" w:hAnsi="Calibri" w:eastAsia="Calibri" w:cs="Calibri"/>
          <w:spacing w:val="-5"/>
          <w:sz w:val="21"/>
          <w:szCs w:val="21"/>
        </w:rPr>
        <w:t>1</w:t>
      </w:r>
      <w:r>
        <w:rPr>
          <w:rFonts w:hint="eastAsia" w:ascii="Calibri" w:hAnsi="Calibri" w:eastAsia="宋体" w:cs="Calibri"/>
          <w:spacing w:val="-5"/>
          <w:sz w:val="21"/>
          <w:szCs w:val="21"/>
          <w:lang w:val="en-US" w:eastAsia="zh-CN"/>
        </w:rPr>
        <w:t>0</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jc w:val="center"/>
      </w:pPr>
    </w:p>
    <w:p>
      <w:r>
        <w:rPr>
          <w:rFonts w:hint="eastAsia"/>
        </w:rPr>
        <w:t>一、教学目标</w:t>
      </w:r>
    </w:p>
    <w:p/>
    <w:p>
      <w:r>
        <w:t>1. 知识与技能：学生能够理解人物组合速写的基本概念和构图原则。</w:t>
      </w:r>
    </w:p>
    <w:p>
      <w:r>
        <w:t>2. 过程与方法：通过实际操作，学生能够掌握人物组合速写的技巧和方法，提高速写技能。</w:t>
      </w:r>
    </w:p>
    <w:p>
      <w:r>
        <w:t>3. 情感态度与价值观：培养学生对艺术的兴趣和热爱，提高审美情趣和文化素养。</w:t>
      </w:r>
    </w:p>
    <w:p/>
    <w:p>
      <w:r>
        <w:rPr>
          <w:rFonts w:hint="eastAsia"/>
        </w:rPr>
        <w:t>二、教学重点和难点</w:t>
      </w:r>
    </w:p>
    <w:p/>
    <w:p>
      <w:r>
        <w:t>1. 重点：人物组合速写的构图技巧，包括主次、聚散、高低、前后等方面。</w:t>
      </w:r>
    </w:p>
    <w:p>
      <w:r>
        <w:t>2. 难点：如何根据人物关系和场景，合理安排人物组合的构图。</w:t>
      </w:r>
    </w:p>
    <w:p/>
    <w:p>
      <w:r>
        <w:rPr>
          <w:rFonts w:hint="eastAsia"/>
        </w:rPr>
        <w:t>三、教学过程</w:t>
      </w:r>
    </w:p>
    <w:p/>
    <w:p>
      <w:r>
        <w:t>1. 导入：通过展示优秀的人物组合速写作品，引导学生观察、思考并总结构图特点。</w:t>
      </w:r>
    </w:p>
    <w:p>
      <w:r>
        <w:t>2. 讲授新课：介绍人物组合速写的基本概念、构图原则和技巧，利用图示和实例进行说明。</w:t>
      </w:r>
    </w:p>
    <w:p>
      <w:r>
        <w:t>3. 实践练习：学生在教师的指导下进行人物组合速写练习，教师逐一指导、点评。</w:t>
      </w:r>
    </w:p>
    <w:p>
      <w:r>
        <w:t>4. 巩固提高：学生自行创作一幅人物组合速写作品，注意构图的合理性和艺术性。</w:t>
      </w:r>
    </w:p>
    <w:p>
      <w:r>
        <w:t>5. 课堂小结：回顾本节课所学知识，总结人物组合速写构图的方法和要点。</w:t>
      </w:r>
    </w:p>
    <w:p/>
    <w:p>
      <w:r>
        <w:rPr>
          <w:rFonts w:hint="eastAsia"/>
        </w:rPr>
        <w:t>四、教学方法和手段</w:t>
      </w:r>
    </w:p>
    <w:p/>
    <w:p>
      <w:r>
        <w:t>1. 教学方法：采用讲授、示范、实践练习相结合的方法，注重学生的实际操作和体验。</w:t>
      </w:r>
    </w:p>
    <w:p>
      <w:r>
        <w:t>2. 教学手段：利用多媒体展示图片、图示和实例，提高教学效果。</w:t>
      </w:r>
    </w:p>
    <w:p/>
    <w:p>
      <w:r>
        <w:rPr>
          <w:rFonts w:hint="eastAsia"/>
        </w:rPr>
        <w:t>五、课堂练习、作业与评价方式</w:t>
      </w:r>
    </w:p>
    <w:p/>
    <w:p>
      <w:r>
        <w:t>1. 课堂练习：学生在课堂上进行人物组合速写练习，教师给予指导、点评和纠正。</w:t>
      </w:r>
    </w:p>
    <w:p>
      <w:r>
        <w:t>2. 作业：布置一幅人物组合速写作品，要求构图的合理性和艺术性。</w:t>
      </w:r>
    </w:p>
    <w:p>
      <w:r>
        <w:t>3. 评价方式：采用学生自评、互评和教师评价相结合的方式，注重学生的过程表现和实践能力。</w:t>
      </w:r>
    </w:p>
    <w:p/>
    <w:p>
      <w:r>
        <w:rPr>
          <w:rFonts w:hint="eastAsia"/>
        </w:rPr>
        <w:t>六、辅助教学资源与工具</w:t>
      </w:r>
    </w:p>
    <w:p/>
    <w:p>
      <w:r>
        <w:t>1. 教学资源：优秀的人物组合速写作品集、图示、实例等。</w:t>
      </w:r>
    </w:p>
    <w:p>
      <w:r>
        <w:t>2. 教学工具：黑板、粉笔、纸张、画笔等。</w:t>
      </w:r>
    </w:p>
    <w:p/>
    <w:p>
      <w:r>
        <w:rPr>
          <w:rFonts w:hint="eastAsia"/>
        </w:rPr>
        <w:t>七、结论</w:t>
      </w:r>
    </w:p>
    <w:p/>
    <w:p>
      <w:pPr>
        <w:ind w:firstLine="420" w:firstLineChars="200"/>
        <w:rPr>
          <w:rFonts w:hint="eastAsia"/>
          <w:lang w:val="en-US" w:eastAsia="zh-CN"/>
        </w:rPr>
      </w:pPr>
      <w:r>
        <w:rPr>
          <w:rFonts w:hint="eastAsia"/>
        </w:rPr>
        <w:t>通过本节课的学习，学生能够掌握人物组合速写的基本概念和构图技巧，提高速写技能和审美情趣。在今后的学习中，学生应该继续实践和运用所学知识，不断探索和</w:t>
      </w:r>
      <w:r>
        <w:rPr>
          <w:rFonts w:hint="eastAsia"/>
          <w:lang w:val="en-US" w:eastAsia="zh-CN"/>
        </w:rPr>
        <w:t>创新。</w:t>
      </w: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961" w:firstLineChars="700"/>
        <w:rPr>
          <w:rFonts w:ascii="宋体" w:hAnsi="宋体" w:eastAsia="宋体" w:cs="宋体"/>
          <w:b/>
          <w:bCs/>
          <w:spacing w:val="-2"/>
          <w:sz w:val="28"/>
          <w:szCs w:val="28"/>
        </w:rPr>
      </w:pPr>
      <w:r>
        <w:rPr>
          <w:rFonts w:hint="eastAsia"/>
          <w:b/>
          <w:bCs/>
          <w:sz w:val="28"/>
          <w:szCs w:val="28"/>
        </w:rPr>
        <w:t>人物组合速写构图教案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ascii="Calibri" w:hAnsi="Calibri" w:eastAsia="Calibri" w:cs="Calibri"/>
          <w:spacing w:val="-5"/>
          <w:sz w:val="21"/>
          <w:szCs w:val="21"/>
        </w:rPr>
        <w:t>1</w:t>
      </w:r>
      <w:r>
        <w:rPr>
          <w:rFonts w:hint="eastAsia" w:ascii="Calibri" w:hAnsi="Calibri" w:eastAsia="宋体" w:cs="Calibri"/>
          <w:spacing w:val="-5"/>
          <w:sz w:val="21"/>
          <w:szCs w:val="21"/>
          <w:lang w:val="en-US" w:eastAsia="zh-CN"/>
        </w:rPr>
        <w:t>1</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jc w:val="center"/>
      </w:pPr>
    </w:p>
    <w:p>
      <w:r>
        <w:rPr>
          <w:rFonts w:hint="eastAsia"/>
        </w:rPr>
        <w:t>一、教学目标</w:t>
      </w:r>
    </w:p>
    <w:p/>
    <w:p>
      <w:r>
        <w:t>1. 知识与技能：学生能够理解人物组合速写的基本概念和构图原则。</w:t>
      </w:r>
    </w:p>
    <w:p>
      <w:r>
        <w:t>2. 过程与方法：通过实际操作，学生能够掌握人物组合速写的技巧和方法，提高速写技能。</w:t>
      </w:r>
    </w:p>
    <w:p>
      <w:r>
        <w:t>3. 情感态度与价值观：培养学生对艺术的兴趣和热爱，提高审美情趣和文化素养。</w:t>
      </w:r>
    </w:p>
    <w:p/>
    <w:p>
      <w:r>
        <w:rPr>
          <w:rFonts w:hint="eastAsia"/>
        </w:rPr>
        <w:t>二、教学重点和难点</w:t>
      </w:r>
    </w:p>
    <w:p/>
    <w:p>
      <w:r>
        <w:t>1. 重点：人物组合速写的构图技巧，包括主次、聚散、高低、前后等方面。</w:t>
      </w:r>
    </w:p>
    <w:p>
      <w:r>
        <w:t>2. 难点：如何根据人物关系和场景，合理安排人物组合的构图。</w:t>
      </w:r>
    </w:p>
    <w:p/>
    <w:p>
      <w:r>
        <w:rPr>
          <w:rFonts w:hint="eastAsia"/>
        </w:rPr>
        <w:t>三、教学过程</w:t>
      </w:r>
    </w:p>
    <w:p/>
    <w:p>
      <w:r>
        <w:t>1. 导入：通过展示优秀的人物组合速写作品，引导学生观察、思考并总结构图特点。</w:t>
      </w:r>
    </w:p>
    <w:p>
      <w:r>
        <w:t>2. 讲授新课：介绍人物组合速写的基本概念、构图原则和技巧，利用图示和实例进行说明。</w:t>
      </w:r>
    </w:p>
    <w:p>
      <w:r>
        <w:t>3. 实践练习：学生在教师的指导下进行人物组合速写练习，教师逐一指导、点评。</w:t>
      </w:r>
    </w:p>
    <w:p>
      <w:r>
        <w:t>4. 巩固提高：学生自行创作一幅人物组合速写作品，注意构图的合理性和艺术性。</w:t>
      </w:r>
    </w:p>
    <w:p>
      <w:r>
        <w:t>5. 课堂小结：回顾本节课所学知识，总结人物组合速写构图的方法和要点。</w:t>
      </w:r>
    </w:p>
    <w:p/>
    <w:p>
      <w:r>
        <w:rPr>
          <w:rFonts w:hint="eastAsia"/>
        </w:rPr>
        <w:t>四、教学方法和手段</w:t>
      </w:r>
    </w:p>
    <w:p/>
    <w:p>
      <w:r>
        <w:t>1. 教学方法：采用讲授、示范、实践练习相结合的方法，注重学生的实际操作和体验。</w:t>
      </w:r>
    </w:p>
    <w:p>
      <w:r>
        <w:t>2. 教学手段：利用多媒体展示图片、图示和实例，提高教学效果。</w:t>
      </w:r>
    </w:p>
    <w:p/>
    <w:p>
      <w:r>
        <w:rPr>
          <w:rFonts w:hint="eastAsia"/>
        </w:rPr>
        <w:t>五、课堂练习、作业与评价方式</w:t>
      </w:r>
    </w:p>
    <w:p/>
    <w:p>
      <w:r>
        <w:t>1. 课堂练习：学生在课堂上进行人物组合速写练习，教师给予指导、点评和纠正。</w:t>
      </w:r>
    </w:p>
    <w:p>
      <w:r>
        <w:t>2. 作业：布置一幅人物组合速写作品，要求构图的合理性和艺术性。</w:t>
      </w:r>
    </w:p>
    <w:p>
      <w:r>
        <w:t>3. 评价方式：采用学生自评、互评和教师评价相结合的方式，注重学生的过程表现和实践能力。</w:t>
      </w:r>
    </w:p>
    <w:p/>
    <w:p>
      <w:r>
        <w:rPr>
          <w:rFonts w:hint="eastAsia"/>
        </w:rPr>
        <w:t>六、辅助教学资源与工具</w:t>
      </w:r>
    </w:p>
    <w:p/>
    <w:p>
      <w:r>
        <w:t>1. 教学资源：优秀的人物组合速写作品集、图示、实例等。</w:t>
      </w:r>
    </w:p>
    <w:p>
      <w:r>
        <w:t>2. 教学工具：黑板、粉笔、纸张、画笔等。</w:t>
      </w:r>
    </w:p>
    <w:p/>
    <w:p>
      <w:r>
        <w:rPr>
          <w:rFonts w:hint="eastAsia"/>
        </w:rPr>
        <w:t>七、结论</w:t>
      </w:r>
    </w:p>
    <w:p/>
    <w:p>
      <w:r>
        <w:rPr>
          <w:rFonts w:hint="eastAsia"/>
        </w:rPr>
        <w:t>通过本节课的学习，学生能够掌握人物组合速写的基本概念和构图技巧，提高速写技能和审美情趣。在今后的学习中，学生应该继续实践和运用所学知识，不断探索和创新。</w:t>
      </w: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1" w:firstLineChars="600"/>
        <w:rPr>
          <w:rFonts w:ascii="宋体" w:hAnsi="宋体" w:eastAsia="宋体" w:cs="宋体"/>
          <w:b/>
          <w:bCs/>
          <w:spacing w:val="-2"/>
          <w:sz w:val="28"/>
          <w:szCs w:val="28"/>
        </w:rPr>
      </w:pPr>
      <w:r>
        <w:rPr>
          <w:rFonts w:hint="eastAsia"/>
          <w:b/>
          <w:bCs/>
          <w:sz w:val="28"/>
          <w:szCs w:val="28"/>
        </w:rPr>
        <w:t>人物场景速写构图教案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ascii="Calibri" w:hAnsi="Calibri" w:eastAsia="Calibri" w:cs="Calibri"/>
          <w:spacing w:val="-5"/>
          <w:sz w:val="21"/>
          <w:szCs w:val="21"/>
        </w:rPr>
        <w:t>1</w:t>
      </w:r>
      <w:r>
        <w:rPr>
          <w:rFonts w:hint="eastAsia" w:ascii="Calibri" w:hAnsi="Calibri" w:eastAsia="宋体" w:cs="Calibri"/>
          <w:spacing w:val="-5"/>
          <w:sz w:val="21"/>
          <w:szCs w:val="21"/>
          <w:lang w:val="en-US" w:eastAsia="zh-CN"/>
        </w:rPr>
        <w:t>2</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Pr>
        <w:jc w:val="center"/>
      </w:pPr>
    </w:p>
    <w:p/>
    <w:p>
      <w:r>
        <w:rPr>
          <w:rFonts w:hint="eastAsia"/>
        </w:rPr>
        <w:t>一、教学目标</w:t>
      </w:r>
    </w:p>
    <w:p/>
    <w:p>
      <w:r>
        <w:t>1. 知识与技能：让学生掌握人物场景速写构图的基本原理和方法。</w:t>
      </w:r>
    </w:p>
    <w:p>
      <w:r>
        <w:t>2. 过程与方法：通过实践练习，提高学生的速写技能和艺术鉴赏能力。</w:t>
      </w:r>
    </w:p>
    <w:p>
      <w:r>
        <w:t>3. 情感态度与价值观：培养学生对绘画的热爱，提升其审美情趣和文化素养。</w:t>
      </w:r>
    </w:p>
    <w:p/>
    <w:p>
      <w:r>
        <w:rPr>
          <w:rFonts w:hint="eastAsia"/>
        </w:rPr>
        <w:t>二、教学重点和难点</w:t>
      </w:r>
    </w:p>
    <w:p/>
    <w:p>
      <w:r>
        <w:t>1. 重点：人物场景速写构图的基本原则。</w:t>
      </w:r>
    </w:p>
    <w:p>
      <w:r>
        <w:t>2. 难点：如何在实际场景中灵活运用速写技巧。</w:t>
      </w:r>
    </w:p>
    <w:p/>
    <w:p>
      <w:r>
        <w:rPr>
          <w:rFonts w:hint="eastAsia"/>
        </w:rPr>
        <w:t>三、教学过程</w:t>
      </w:r>
    </w:p>
    <w:p/>
    <w:p>
      <w:r>
        <w:t>1. 导入新课：通过展示优秀的速写作品，引起学生对人物场景速写的兴趣。</w:t>
      </w:r>
    </w:p>
    <w:p>
      <w:r>
        <w:t>2. 知识讲解：详细介绍人物场景速写构图的基本原理，如透视、比例、层次等。</w:t>
      </w:r>
    </w:p>
    <w:p>
      <w:r>
        <w:t>3. 示范与指导：教师现场示范速写技巧，指导学生进行实践练习。</w:t>
      </w:r>
    </w:p>
    <w:p>
      <w:r>
        <w:t>4. 课堂练习：学生在课堂上进行速写练习，教师现场指导。</w:t>
      </w:r>
    </w:p>
    <w:p>
      <w:r>
        <w:t>5. 作业布置：布置相关主题的速写练习作业，要求学生独立完成。</w:t>
      </w:r>
    </w:p>
    <w:p>
      <w:r>
        <w:t>6. 评价与反馈：对学生的作品进行评价，给予反馈和建议，帮助学生提高。</w:t>
      </w:r>
    </w:p>
    <w:p>
      <w:r>
        <w:t>7. 课堂小结：总结本节课的重点和难点，强调速写构图在实际场景中的重要性。</w:t>
      </w:r>
    </w:p>
    <w:p/>
    <w:p>
      <w:r>
        <w:rPr>
          <w:rFonts w:hint="eastAsia"/>
        </w:rPr>
        <w:t>四、教学方法和手段</w:t>
      </w:r>
    </w:p>
    <w:p/>
    <w:p>
      <w:r>
        <w:t>1. 讲授法：通过教师的讲解，让学生了解人物场景速写构图的基本知识。</w:t>
      </w:r>
    </w:p>
    <w:p>
      <w:r>
        <w:t>2. 直观教学法：通过展示优秀的速写作品，让学生直观地感受速写的魅力。</w:t>
      </w:r>
    </w:p>
    <w:p>
      <w:r>
        <w:t>3. 实践练习法：通过大量的实践练习，提高学生的速写技能。</w:t>
      </w:r>
    </w:p>
    <w:p/>
    <w:p>
      <w:r>
        <w:rPr>
          <w:rFonts w:hint="eastAsia"/>
        </w:rPr>
        <w:t>五、课堂练习、作业与评价方式</w:t>
      </w:r>
    </w:p>
    <w:p/>
    <w:p>
      <w:r>
        <w:t>1. 课堂练习：学生根据教师的指导，在课堂进行速写练习。</w:t>
      </w:r>
    </w:p>
    <w:p>
      <w:r>
        <w:t>2. 作业布置：课后布置相关主题的速写练习作业。</w:t>
      </w:r>
    </w:p>
    <w:p>
      <w:r>
        <w:t>3. 评价方式：对学生的作品进行评价，给予反馈和建议，帮助学生提高。评价可从以下几个方面进行：构图、线条、细节表现、整体效果等。可以采用教师评价、学生互评等多种方式进行。对于优秀的作品，可以给予表扬和展示，以激励其他同学向其学习。对于表现不佳的作品，也需要指出问题所在，并给出改进建议，帮助学生改进自己的不足之处。评价的结果不仅是对学生技能水平的评价，更是对学生学习态度和进步程度的肯定，能够激发学生的学习热情和动力。</w:t>
      </w:r>
    </w:p>
    <w:p/>
    <w:p>
      <w:r>
        <w:rPr>
          <w:rFonts w:hint="eastAsia"/>
        </w:rPr>
        <w:t>六、辅助教学资源与工具</w:t>
      </w:r>
    </w:p>
    <w:p/>
    <w:p>
      <w:r>
        <w:t>1. 教材：选择适合学生的速写教材，提供必要的知识点和技术指导。</w:t>
      </w:r>
    </w:p>
    <w:p>
      <w:r>
        <w:t>2. 速写纸：提供适合学生进行速写练习的纸张。</w:t>
      </w:r>
    </w:p>
    <w:p>
      <w:r>
        <w:t>3. 铅笔、炭笔等绘画工具：提供必要的绘画工具，让学生能够顺利地进行速写练习。</w:t>
      </w:r>
    </w:p>
    <w:p>
      <w:r>
        <w:t>4. 教学PPT：制作详细的教学PPT，帮助学生更好地理解速写构图的基本原理和方法。</w:t>
      </w:r>
    </w:p>
    <w:p>
      <w:r>
        <w:t>5. 教学视频：提供一些教学视频，让学生能够更深入地了解速写的技巧和方法。</w:t>
      </w:r>
    </w:p>
    <w:p>
      <w:r>
        <w:t>6. 图书资料：提供一些相关的图书资料，以拓宽学生的视野和知识面。辅助教学资源与工具是教学中不可或缺的一部分，能够为学生提供更全面、更深入的学习资源和指导，帮助学生更好地掌握速写技能和提高艺术素养。</w:t>
      </w:r>
    </w:p>
    <w:p/>
    <w:p>
      <w:r>
        <w:rPr>
          <w:rFonts w:hint="eastAsia"/>
        </w:rPr>
        <w:t>七、结论</w:t>
      </w:r>
    </w:p>
    <w:p/>
    <w:p>
      <w:r>
        <w:rPr>
          <w:rFonts w:hint="eastAsia"/>
        </w:rPr>
        <w:t>本节课通过对人物场景速写构图的基本知识和方法的讲解，以及实践练习和评价反馈的环节设置，让学生掌握了速写构图的基本原理和方法，提高了学生的速写技能和艺术鉴赏能力。同时，通过评价反馈的方式，帮助学生了解自己的不足之处并加以改进，有助于提高学生的绘画水平和自信心。在教学过程中，强调了实践练习的重要性，让学生在不断</w:t>
      </w:r>
      <w:r>
        <w:rPr>
          <w:rFonts w:hint="eastAsia"/>
          <w:lang w:eastAsia="zh-CN"/>
        </w:rPr>
        <w:t>地</w:t>
      </w:r>
      <w:r>
        <w:rPr>
          <w:rFonts w:hint="eastAsia"/>
        </w:rPr>
        <w:t>实践中逐渐掌握速写的技巧和方法，培养其对绘画的热爱和兴趣。最终，通过本节课的学习，学生不仅能够掌握速写构图的基本技能，更能够提高自己的艺术素养和文化底蕴。</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680" w:firstLineChars="600"/>
        <w:rPr>
          <w:rFonts w:hint="eastAsia"/>
          <w:sz w:val="28"/>
          <w:szCs w:val="28"/>
        </w:rPr>
      </w:pPr>
    </w:p>
    <w:p>
      <w:pPr>
        <w:ind w:firstLine="1961" w:firstLineChars="700"/>
        <w:rPr>
          <w:rFonts w:ascii="宋体" w:hAnsi="宋体" w:eastAsia="宋体" w:cs="宋体"/>
          <w:b/>
          <w:bCs/>
          <w:spacing w:val="-2"/>
          <w:sz w:val="28"/>
          <w:szCs w:val="28"/>
        </w:rPr>
      </w:pPr>
      <w:r>
        <w:rPr>
          <w:rFonts w:hint="eastAsia"/>
          <w:b/>
          <w:bCs/>
          <w:sz w:val="28"/>
          <w:szCs w:val="28"/>
        </w:rPr>
        <w:t>人物场景速写教案</w:t>
      </w:r>
      <w:r>
        <w:rPr>
          <w:rFonts w:ascii="宋体" w:hAnsi="宋体" w:eastAsia="宋体" w:cs="宋体"/>
          <w:b/>
          <w:bCs/>
          <w:spacing w:val="-2"/>
          <w:sz w:val="28"/>
          <w:szCs w:val="28"/>
        </w:rPr>
        <w:t>（课时备课）</w:t>
      </w:r>
    </w:p>
    <w:p>
      <w:pPr>
        <w:spacing w:before="117" w:line="220" w:lineRule="auto"/>
        <w:ind w:firstLine="5400" w:firstLineChars="2700"/>
        <w:outlineLvl w:val="0"/>
        <w:rPr>
          <w:rFonts w:ascii="宋体" w:hAnsi="宋体" w:eastAsia="宋体" w:cs="宋体"/>
          <w:spacing w:val="-5"/>
          <w:sz w:val="21"/>
          <w:szCs w:val="21"/>
        </w:rPr>
      </w:pPr>
      <w:r>
        <w:rPr>
          <w:rFonts w:ascii="宋体" w:hAnsi="宋体" w:eastAsia="宋体" w:cs="宋体"/>
          <w:spacing w:val="-5"/>
          <w:sz w:val="21"/>
          <w:szCs w:val="21"/>
        </w:rPr>
        <w:t>第</w:t>
      </w:r>
      <w:r>
        <w:rPr>
          <w:rFonts w:ascii="宋体" w:hAnsi="宋体" w:eastAsia="宋体" w:cs="宋体"/>
          <w:spacing w:val="14"/>
          <w:sz w:val="21"/>
          <w:szCs w:val="21"/>
        </w:rPr>
        <w:t xml:space="preserve">  </w:t>
      </w:r>
      <w:r>
        <w:rPr>
          <w:rFonts w:ascii="Calibri" w:hAnsi="Calibri" w:eastAsia="Calibri" w:cs="Calibri"/>
          <w:spacing w:val="-5"/>
          <w:sz w:val="21"/>
          <w:szCs w:val="21"/>
        </w:rPr>
        <w:t>1</w:t>
      </w:r>
      <w:r>
        <w:rPr>
          <w:rFonts w:hint="eastAsia" w:ascii="Calibri" w:hAnsi="Calibri" w:eastAsia="宋体" w:cs="Calibri"/>
          <w:spacing w:val="-5"/>
          <w:sz w:val="21"/>
          <w:szCs w:val="21"/>
          <w:lang w:val="en-US" w:eastAsia="zh-CN"/>
        </w:rPr>
        <w:t>3</w:t>
      </w:r>
      <w:r>
        <w:rPr>
          <w:rFonts w:ascii="Calibri" w:hAnsi="Calibri" w:eastAsia="Calibri" w:cs="Calibri"/>
          <w:spacing w:val="8"/>
          <w:sz w:val="21"/>
          <w:szCs w:val="21"/>
        </w:rPr>
        <w:t xml:space="preserve">  </w:t>
      </w:r>
      <w:r>
        <w:rPr>
          <w:rFonts w:ascii="宋体" w:hAnsi="宋体" w:eastAsia="宋体" w:cs="宋体"/>
          <w:spacing w:val="-5"/>
          <w:sz w:val="21"/>
          <w:szCs w:val="21"/>
        </w:rPr>
        <w:t>次课</w:t>
      </w:r>
      <w:r>
        <w:rPr>
          <w:rFonts w:ascii="宋体" w:hAnsi="宋体" w:eastAsia="宋体" w:cs="宋体"/>
          <w:spacing w:val="4"/>
          <w:sz w:val="21"/>
          <w:szCs w:val="21"/>
        </w:rPr>
        <w:t xml:space="preserve"> </w:t>
      </w:r>
      <w:r>
        <w:rPr>
          <w:rFonts w:ascii="Calibri" w:hAnsi="Calibri" w:eastAsia="Calibri" w:cs="Calibri"/>
          <w:spacing w:val="-5"/>
          <w:sz w:val="21"/>
          <w:szCs w:val="21"/>
        </w:rPr>
        <w:t xml:space="preserve"> </w:t>
      </w:r>
      <w:r>
        <w:rPr>
          <w:rFonts w:hint="eastAsia" w:ascii="Calibri" w:hAnsi="Calibri" w:eastAsia="宋体" w:cs="Calibri"/>
          <w:spacing w:val="-5"/>
          <w:sz w:val="21"/>
          <w:szCs w:val="21"/>
          <w:lang w:val="en-US" w:eastAsia="zh-CN"/>
        </w:rPr>
        <w:t>1</w:t>
      </w:r>
      <w:r>
        <w:rPr>
          <w:rFonts w:ascii="Calibri" w:hAnsi="Calibri" w:eastAsia="Calibri" w:cs="Calibri"/>
          <w:spacing w:val="-5"/>
          <w:sz w:val="21"/>
          <w:szCs w:val="21"/>
        </w:rPr>
        <w:t xml:space="preserve">  </w:t>
      </w:r>
      <w:r>
        <w:rPr>
          <w:rFonts w:ascii="宋体" w:hAnsi="宋体" w:eastAsia="宋体" w:cs="宋体"/>
          <w:spacing w:val="-5"/>
          <w:sz w:val="21"/>
          <w:szCs w:val="21"/>
        </w:rPr>
        <w:t>学时</w:t>
      </w:r>
    </w:p>
    <w:p>
      <w:pPr>
        <w:spacing w:before="117" w:line="220" w:lineRule="auto"/>
        <w:ind w:firstLine="5400" w:firstLineChars="2700"/>
        <w:outlineLvl w:val="0"/>
        <w:rPr>
          <w:rFonts w:ascii="宋体" w:hAnsi="宋体" w:eastAsia="宋体" w:cs="宋体"/>
          <w:spacing w:val="-5"/>
          <w:sz w:val="21"/>
          <w:szCs w:val="21"/>
        </w:rPr>
      </w:pPr>
    </w:p>
    <w:p/>
    <w:p>
      <w:r>
        <w:rPr>
          <w:rFonts w:hint="eastAsia"/>
        </w:rPr>
        <w:t>一、教学目标</w:t>
      </w:r>
    </w:p>
    <w:p/>
    <w:p>
      <w:r>
        <w:t>1. 知识目标：使学生掌握人物场景速写的技巧，理解速写的基本概念，了解速写的作用和意义。</w:t>
      </w:r>
    </w:p>
    <w:p>
      <w:r>
        <w:t>2. 能力目标：通过本课的学习，提高学生的观察力、表现力和创造力，能够独立完成人物场景速写。</w:t>
      </w:r>
    </w:p>
    <w:p>
      <w:r>
        <w:t>3. 情感目标：培养学生对美术的兴趣和爱好，感受速写的艺术魅力，培养审美情感。</w:t>
      </w:r>
    </w:p>
    <w:p/>
    <w:p>
      <w:r>
        <w:rPr>
          <w:rFonts w:hint="eastAsia"/>
        </w:rPr>
        <w:t>二、教学重点和难点</w:t>
      </w:r>
    </w:p>
    <w:p/>
    <w:p>
      <w:r>
        <w:rPr>
          <w:rFonts w:hint="eastAsia"/>
        </w:rPr>
        <w:t>重点：人物场景速写的技巧和方法。</w:t>
      </w:r>
    </w:p>
    <w:p>
      <w:r>
        <w:rPr>
          <w:rFonts w:hint="eastAsia"/>
        </w:rPr>
        <w:t>难点：如何抓住人物特点，表现场景氛围。</w:t>
      </w:r>
    </w:p>
    <w:p/>
    <w:p>
      <w:r>
        <w:rPr>
          <w:rFonts w:hint="eastAsia"/>
        </w:rPr>
        <w:t>三、教学过程</w:t>
      </w:r>
    </w:p>
    <w:p/>
    <w:p>
      <w:r>
        <w:t>1. 导入：通过展示优秀的人物场景速写作品，激发学生的兴趣和好奇心。</w:t>
      </w:r>
    </w:p>
    <w:p>
      <w:r>
        <w:t>2. 讲授新课：介绍速写的基本概念、技巧和方法，结合实例进行讲解。</w:t>
      </w:r>
    </w:p>
    <w:p>
      <w:r>
        <w:t>3. 示范与演示：教师进行人物场景速写示范，强调观察、表现和创作的过程。</w:t>
      </w:r>
    </w:p>
    <w:p>
      <w:r>
        <w:t>4. 课堂练习：学生根据所学知识进行实践练习，教师进行个别指导。</w:t>
      </w:r>
    </w:p>
    <w:p>
      <w:r>
        <w:t>5. 总结与回顾：对本课所学内容进行总结，回顾重点和难点。</w:t>
      </w:r>
    </w:p>
    <w:p/>
    <w:p>
      <w:r>
        <w:rPr>
          <w:rFonts w:hint="eastAsia"/>
        </w:rPr>
        <w:t>四、教学方法和手段</w:t>
      </w:r>
    </w:p>
    <w:p/>
    <w:p>
      <w:r>
        <w:t>1. 教学方法：采用讲解、示范、实践相结合的方法，注重学生的实践体验。</w:t>
      </w:r>
    </w:p>
    <w:p>
      <w:r>
        <w:t>2. 教学手段：运用多媒体课件、实物展示等手段辅助教学，提高教学效果。</w:t>
      </w:r>
    </w:p>
    <w:p/>
    <w:p>
      <w:r>
        <w:rPr>
          <w:rFonts w:hint="eastAsia"/>
        </w:rPr>
        <w:t>五、课堂练习、作业与评价方式</w:t>
      </w:r>
    </w:p>
    <w:p/>
    <w:p>
      <w:r>
        <w:t>1. 课堂练习：要求学生进行人物场景速写实践，教师进行现场指导。</w:t>
      </w:r>
    </w:p>
    <w:p>
      <w:r>
        <w:t>2. 作业布置：要求学生完成一幅人物场景速写作品，并撰写创作心得。</w:t>
      </w:r>
    </w:p>
    <w:p>
      <w:r>
        <w:t>3. 评价方式：采用教师评价与学生自评相结合的方式，注重学生的实践能力和创作力的评价。</w:t>
      </w:r>
    </w:p>
    <w:p/>
    <w:p>
      <w:r>
        <w:rPr>
          <w:rFonts w:hint="eastAsia"/>
        </w:rPr>
        <w:t>六、辅助教学资源与工具</w:t>
      </w:r>
    </w:p>
    <w:p/>
    <w:p>
      <w:r>
        <w:t>1. 教学资源：提供优秀的人物场景速写作品、教学PPT等资源。</w:t>
      </w:r>
    </w:p>
    <w:p>
      <w:r>
        <w:t>2. 教学工具：提供速写纸、画笔、橡皮等工具，方便学生进行实践练习。</w:t>
      </w:r>
    </w:p>
    <w:p/>
    <w:p>
      <w:r>
        <w:rPr>
          <w:rFonts w:hint="eastAsia"/>
        </w:rPr>
        <w:t>七、结论</w:t>
      </w:r>
    </w:p>
    <w:p/>
    <w:p>
      <w:r>
        <w:rPr>
          <w:rFonts w:hint="eastAsia"/>
        </w:rPr>
        <w:t>本课通过讲解、示范和实践相结合的教学方法，使学生掌握了人物场景速写的技巧和方法，提高了学生的观察力、表现力和创造力。同时，培养了学生的美术兴趣和爱好，感受到了速写的艺术魅力。通过本课的学习，学生能够独立完成人物场景速写作品，为今后的美术学习和创作打下坚实的基础。</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ODE1ODczZmJhNDVlNmNkYzRhOGFiMmVjMmVhNjYifQ=="/>
  </w:docVars>
  <w:rsids>
    <w:rsidRoot w:val="009C1003"/>
    <w:rsid w:val="00412059"/>
    <w:rsid w:val="007F4260"/>
    <w:rsid w:val="008A3222"/>
    <w:rsid w:val="009C1003"/>
    <w:rsid w:val="041A21CD"/>
    <w:rsid w:val="2D417B2B"/>
    <w:rsid w:val="6EC4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Words>
  <Characters>631</Characters>
  <Lines>5</Lines>
  <Paragraphs>1</Paragraphs>
  <TotalTime>47</TotalTime>
  <ScaleCrop>false</ScaleCrop>
  <LinksUpToDate>false</LinksUpToDate>
  <CharactersWithSpaces>740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2024-02-28T09:45:00Z</dcterms:created>
  <dc:creator>娟 马</dc:creator>
  <cp:lastModifiedBy>六安美術學校鮑遠兵</cp:lastModifiedBy>
  <dcterms:modified xsi:type="dcterms:W3CDTF">2024-02-29T10:10:44Z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FEC23B7B3F764BFCB8464D435ED03B0F_12</vt:lpwstr>
  </property>
</Properties>
</file>